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0AE42" w14:textId="77777777" w:rsidR="001B26CB" w:rsidRPr="00A100FD" w:rsidRDefault="007F6371" w:rsidP="001B26CB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RESEARCH INTERESTS</w:t>
      </w:r>
    </w:p>
    <w:p w14:paraId="63A5BEEB" w14:textId="743B8D17" w:rsidR="007F6371" w:rsidRPr="00A100FD" w:rsidRDefault="007F6371" w:rsidP="00A108A4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Culture, Media, Social Theory, Collective Memory, American Politics, Public Sociology</w:t>
      </w:r>
    </w:p>
    <w:p w14:paraId="02E74AFE" w14:textId="6A632A54" w:rsidR="00351293" w:rsidRPr="00A100FD" w:rsidRDefault="00F67425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EDUCATION</w:t>
      </w:r>
    </w:p>
    <w:p w14:paraId="7E34B302" w14:textId="4E3D5FB1" w:rsidR="00351293" w:rsidRPr="00A100FD" w:rsidRDefault="004F6CE6">
      <w:pPr>
        <w:pStyle w:val="Location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of Notre Dame</w:t>
      </w:r>
      <w:r w:rsidR="00814927" w:rsidRPr="00A100FD">
        <w:rPr>
          <w:rFonts w:ascii="Garamond" w:hAnsi="Garamond"/>
          <w:sz w:val="20"/>
          <w:szCs w:val="20"/>
        </w:rPr>
        <w:t>, Notre Dame, IN</w:t>
      </w:r>
    </w:p>
    <w:p w14:paraId="46C45189" w14:textId="156BC2AF" w:rsidR="00351293" w:rsidRPr="00A100FD" w:rsidRDefault="004F6CE6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Ph.D. in Sociology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Pr="00A100FD">
        <w:rPr>
          <w:rFonts w:ascii="Garamond" w:hAnsi="Garamond"/>
          <w:b w:val="0"/>
          <w:bCs/>
          <w:sz w:val="20"/>
          <w:szCs w:val="20"/>
        </w:rPr>
        <w:t>202</w:t>
      </w:r>
      <w:r w:rsidR="00360D6B">
        <w:rPr>
          <w:rFonts w:ascii="Garamond" w:hAnsi="Garamond"/>
          <w:b w:val="0"/>
          <w:bCs/>
          <w:sz w:val="20"/>
          <w:szCs w:val="20"/>
        </w:rPr>
        <w:t>5</w:t>
      </w:r>
      <w:r w:rsidRPr="00A100FD">
        <w:rPr>
          <w:rFonts w:ascii="Garamond" w:hAnsi="Garamond"/>
          <w:b w:val="0"/>
          <w:bCs/>
          <w:sz w:val="20"/>
          <w:szCs w:val="20"/>
        </w:rPr>
        <w:t xml:space="preserve"> (</w:t>
      </w:r>
      <w:r w:rsidR="008C5C5B" w:rsidRPr="00A100FD">
        <w:rPr>
          <w:rFonts w:ascii="Garamond" w:hAnsi="Garamond"/>
          <w:b w:val="0"/>
          <w:bCs/>
          <w:sz w:val="20"/>
          <w:szCs w:val="20"/>
        </w:rPr>
        <w:t>expec</w:t>
      </w:r>
      <w:r w:rsidRPr="00A100FD">
        <w:rPr>
          <w:rFonts w:ascii="Garamond" w:hAnsi="Garamond"/>
          <w:b w:val="0"/>
          <w:bCs/>
          <w:sz w:val="20"/>
          <w:szCs w:val="20"/>
        </w:rPr>
        <w:t>ted)</w:t>
      </w:r>
    </w:p>
    <w:p w14:paraId="7478BE45" w14:textId="47E55C13" w:rsidR="00351293" w:rsidRPr="00A100FD" w:rsidRDefault="004F6CE6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</w:t>
      </w:r>
      <w:r w:rsidR="004476A5" w:rsidRPr="00A100FD">
        <w:rPr>
          <w:rFonts w:ascii="Garamond" w:hAnsi="Garamond"/>
          <w:sz w:val="20"/>
          <w:szCs w:val="20"/>
        </w:rPr>
        <w:t>Congressional Candidates Constructing COVID: Strategic Communication and Social Problems</w:t>
      </w:r>
      <w:r w:rsidRPr="00A100FD">
        <w:rPr>
          <w:rFonts w:ascii="Garamond" w:hAnsi="Garamond"/>
          <w:sz w:val="20"/>
          <w:szCs w:val="20"/>
        </w:rPr>
        <w:t>”</w:t>
      </w:r>
    </w:p>
    <w:p w14:paraId="57286489" w14:textId="523A49C5" w:rsidR="00351293" w:rsidRPr="00A100FD" w:rsidRDefault="004F6CE6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Committee: Lyn Spillman, Erika Summers-Effler, Ann Mische, Samuel Woolley</w:t>
      </w:r>
      <w:r w:rsidR="007F6371" w:rsidRPr="00A100FD">
        <w:rPr>
          <w:rFonts w:ascii="Garamond" w:hAnsi="Garamond"/>
          <w:sz w:val="20"/>
          <w:szCs w:val="20"/>
        </w:rPr>
        <w:t>,</w:t>
      </w:r>
      <w:r w:rsidR="006B3D5E" w:rsidRPr="00A100FD">
        <w:rPr>
          <w:rFonts w:ascii="Garamond" w:hAnsi="Garamond"/>
          <w:sz w:val="20"/>
          <w:szCs w:val="20"/>
        </w:rPr>
        <w:t xml:space="preserve"> </w:t>
      </w:r>
      <w:r w:rsidR="007F6371" w:rsidRPr="00A100FD">
        <w:rPr>
          <w:rFonts w:ascii="Garamond" w:hAnsi="Garamond"/>
          <w:sz w:val="20"/>
          <w:szCs w:val="20"/>
        </w:rPr>
        <w:t>Jeffrey Harden</w:t>
      </w:r>
    </w:p>
    <w:p w14:paraId="43A5C532" w14:textId="5F897454" w:rsidR="00351293" w:rsidRPr="00A100FD" w:rsidRDefault="004F6CE6">
      <w:pPr>
        <w:pStyle w:val="Location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of Notre Dame</w:t>
      </w:r>
      <w:r w:rsidR="00814927" w:rsidRPr="00A100FD">
        <w:rPr>
          <w:rFonts w:ascii="Garamond" w:hAnsi="Garamond"/>
          <w:sz w:val="20"/>
          <w:szCs w:val="20"/>
        </w:rPr>
        <w:t>, Notre Dame, IN</w:t>
      </w:r>
    </w:p>
    <w:p w14:paraId="498AD872" w14:textId="13AA03C8" w:rsidR="00351293" w:rsidRPr="00A100FD" w:rsidRDefault="004F6CE6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Master of Arts in Sociology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Pr="00A100FD">
        <w:rPr>
          <w:rFonts w:ascii="Garamond" w:hAnsi="Garamond"/>
          <w:b w:val="0"/>
          <w:bCs/>
          <w:sz w:val="20"/>
          <w:szCs w:val="20"/>
        </w:rPr>
        <w:t>2019</w:t>
      </w:r>
    </w:p>
    <w:p w14:paraId="6E9E599D" w14:textId="79F009EE" w:rsidR="00351293" w:rsidRPr="00A100FD" w:rsidRDefault="004F6CE6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“Rah </w:t>
      </w:r>
      <w:proofErr w:type="spellStart"/>
      <w:r w:rsidRPr="00A100FD">
        <w:rPr>
          <w:rFonts w:ascii="Garamond" w:hAnsi="Garamond"/>
          <w:sz w:val="20"/>
          <w:szCs w:val="20"/>
        </w:rPr>
        <w:t>Rah</w:t>
      </w:r>
      <w:proofErr w:type="spellEnd"/>
      <w:r w:rsidRPr="00A100FD">
        <w:rPr>
          <w:rFonts w:ascii="Garamond" w:hAnsi="Garamond"/>
          <w:sz w:val="20"/>
          <w:szCs w:val="20"/>
        </w:rPr>
        <w:t xml:space="preserve"> Ritual: High School Basketball and Community Identity”</w:t>
      </w:r>
    </w:p>
    <w:p w14:paraId="4BE0D1D2" w14:textId="2A5F8210" w:rsidR="00351293" w:rsidRPr="00A100FD" w:rsidRDefault="004F6CE6">
      <w:pPr>
        <w:pStyle w:val="Location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Catholic University of America</w:t>
      </w:r>
      <w:r w:rsidR="00814927" w:rsidRPr="00A100FD">
        <w:rPr>
          <w:rFonts w:ascii="Garamond" w:hAnsi="Garamond"/>
          <w:sz w:val="20"/>
          <w:szCs w:val="20"/>
        </w:rPr>
        <w:t>, Washington, DC</w:t>
      </w:r>
    </w:p>
    <w:p w14:paraId="0ADE53D0" w14:textId="22C4B622" w:rsidR="00351293" w:rsidRPr="00A100FD" w:rsidRDefault="004F6CE6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 xml:space="preserve">Bachelor of Arts in Philosophy, </w:t>
      </w:r>
      <w:r w:rsidRPr="00A100FD">
        <w:rPr>
          <w:rFonts w:ascii="Garamond" w:hAnsi="Garamond"/>
          <w:b w:val="0"/>
          <w:bCs/>
          <w:i/>
          <w:iCs/>
          <w:sz w:val="20"/>
          <w:szCs w:val="20"/>
        </w:rPr>
        <w:t>magna cum laude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Pr="00A100FD">
        <w:rPr>
          <w:rFonts w:ascii="Garamond" w:hAnsi="Garamond"/>
          <w:b w:val="0"/>
          <w:bCs/>
          <w:sz w:val="20"/>
          <w:szCs w:val="20"/>
        </w:rPr>
        <w:t>2016</w:t>
      </w:r>
    </w:p>
    <w:p w14:paraId="504FB735" w14:textId="7D39B2CE" w:rsidR="00351293" w:rsidRPr="00A100FD" w:rsidRDefault="004F6CE6" w:rsidP="004F6CE6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Scholar</w:t>
      </w:r>
    </w:p>
    <w:p w14:paraId="4D51E2B9" w14:textId="27DEB839" w:rsidR="0013293F" w:rsidRPr="00A100FD" w:rsidRDefault="00000000" w:rsidP="0013293F">
      <w:pPr>
        <w:pStyle w:val="SectionHeading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Publications and papers:"/>
          <w:tag w:val="Publications and papers:"/>
          <w:id w:val="-1570023977"/>
          <w:placeholder>
            <w:docPart w:val="CB22982398A84E3A935BF2091AC45206"/>
          </w:placeholder>
          <w:temporary/>
          <w:showingPlcHdr/>
          <w15:appearance w15:val="hidden"/>
        </w:sdtPr>
        <w:sdtContent>
          <w:r w:rsidR="0013293F" w:rsidRPr="00A100FD">
            <w:rPr>
              <w:rFonts w:ascii="Garamond" w:hAnsi="Garamond"/>
              <w:sz w:val="20"/>
              <w:szCs w:val="20"/>
            </w:rPr>
            <w:t>PUBLICATIONS AND PAPERS</w:t>
          </w:r>
        </w:sdtContent>
      </w:sdt>
    </w:p>
    <w:p w14:paraId="4B29145C" w14:textId="77777777" w:rsidR="008C5C5B" w:rsidRPr="00A100FD" w:rsidRDefault="0013293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“Confronting Systemic Racism in a Post-Truth World” </w:t>
      </w:r>
    </w:p>
    <w:p w14:paraId="5973A733" w14:textId="01FEE085" w:rsidR="0013293F" w:rsidRPr="00A100FD" w:rsidRDefault="0013293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iCs/>
          <w:sz w:val="20"/>
          <w:szCs w:val="20"/>
        </w:rPr>
        <w:t>(with Abigail Bodeau</w:t>
      </w:r>
      <w:r w:rsidR="00B726BE" w:rsidRPr="00A100FD">
        <w:rPr>
          <w:rFonts w:ascii="Garamond" w:hAnsi="Garamond"/>
          <w:iCs/>
          <w:sz w:val="20"/>
          <w:szCs w:val="20"/>
        </w:rPr>
        <w:t>, Baylor University</w:t>
      </w:r>
      <w:r w:rsidRPr="00A100FD">
        <w:rPr>
          <w:rFonts w:ascii="Garamond" w:hAnsi="Garamond"/>
          <w:iCs/>
          <w:sz w:val="20"/>
          <w:szCs w:val="20"/>
        </w:rPr>
        <w:t>)</w:t>
      </w:r>
    </w:p>
    <w:p w14:paraId="31F6CAE5" w14:textId="77777777" w:rsidR="00D42487" w:rsidRPr="00A100FD" w:rsidRDefault="001B26CB" w:rsidP="00D42487">
      <w:pPr>
        <w:rPr>
          <w:rFonts w:ascii="Garamond" w:hAnsi="Garamond"/>
          <w:i/>
          <w:iCs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January 18, 2021: </w:t>
      </w:r>
      <w:r w:rsidR="0013293F" w:rsidRPr="00A100FD">
        <w:rPr>
          <w:rFonts w:ascii="Garamond" w:hAnsi="Garamond"/>
          <w:i/>
          <w:iCs/>
          <w:sz w:val="20"/>
          <w:szCs w:val="20"/>
        </w:rPr>
        <w:t>Church Life Journal</w:t>
      </w:r>
    </w:p>
    <w:p w14:paraId="44E2411E" w14:textId="7326C8EB" w:rsidR="0013293F" w:rsidRPr="00A100FD" w:rsidRDefault="0013293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ab/>
      </w:r>
    </w:p>
    <w:p w14:paraId="36E903D3" w14:textId="6602FE8E" w:rsidR="0013293F" w:rsidRPr="00A100FD" w:rsidRDefault="0013293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 “</w:t>
      </w:r>
      <w:r w:rsidR="007F6371" w:rsidRPr="00A100FD">
        <w:rPr>
          <w:rFonts w:ascii="Garamond" w:hAnsi="Garamond"/>
          <w:sz w:val="20"/>
          <w:szCs w:val="20"/>
        </w:rPr>
        <w:t>Congressional Candidates Constructing COVID: Strategic Communication and Social Problems</w:t>
      </w:r>
      <w:r w:rsidRPr="00A100FD">
        <w:rPr>
          <w:rFonts w:ascii="Garamond" w:hAnsi="Garamond"/>
          <w:sz w:val="20"/>
          <w:szCs w:val="20"/>
        </w:rPr>
        <w:t>”</w:t>
      </w:r>
    </w:p>
    <w:p w14:paraId="1D7F5458" w14:textId="77777777" w:rsidR="00D42487" w:rsidRPr="00A100FD" w:rsidRDefault="008C5C5B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Ongoing d</w:t>
      </w:r>
      <w:r w:rsidR="0013293F" w:rsidRPr="00A100FD">
        <w:rPr>
          <w:rFonts w:ascii="Garamond" w:hAnsi="Garamond"/>
          <w:sz w:val="20"/>
          <w:szCs w:val="20"/>
        </w:rPr>
        <w:t>issertation research</w:t>
      </w:r>
      <w:r w:rsidR="009B3DC6" w:rsidRPr="00A100FD">
        <w:rPr>
          <w:rFonts w:ascii="Garamond" w:hAnsi="Garamond"/>
          <w:sz w:val="20"/>
          <w:szCs w:val="20"/>
        </w:rPr>
        <w:t>; will be 3 articles</w:t>
      </w:r>
      <w:r w:rsidR="008B7ADF" w:rsidRPr="00A100FD">
        <w:rPr>
          <w:rFonts w:ascii="Garamond" w:hAnsi="Garamond"/>
          <w:sz w:val="20"/>
          <w:szCs w:val="20"/>
        </w:rPr>
        <w:t xml:space="preserve">, titles </w:t>
      </w:r>
      <w:proofErr w:type="gramStart"/>
      <w:r w:rsidR="008B7ADF" w:rsidRPr="00A100FD">
        <w:rPr>
          <w:rFonts w:ascii="Garamond" w:hAnsi="Garamond"/>
          <w:sz w:val="20"/>
          <w:szCs w:val="20"/>
        </w:rPr>
        <w:t>pending</w:t>
      </w:r>
      <w:proofErr w:type="gramEnd"/>
    </w:p>
    <w:p w14:paraId="24448D05" w14:textId="63D27FD7" w:rsidR="0013293F" w:rsidRPr="00A100FD" w:rsidRDefault="0013293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ab/>
      </w:r>
    </w:p>
    <w:p w14:paraId="249A52B5" w14:textId="3E1A3529" w:rsidR="00F82232" w:rsidRPr="00A100FD" w:rsidRDefault="00F82232" w:rsidP="00D42487">
      <w:pPr>
        <w:rPr>
          <w:rFonts w:ascii="Garamond" w:hAnsi="Garamond"/>
          <w:i/>
          <w:iCs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</w:t>
      </w:r>
      <w:r w:rsidR="000A10AC" w:rsidRPr="00A100FD">
        <w:rPr>
          <w:rFonts w:ascii="Garamond" w:hAnsi="Garamond"/>
          <w:sz w:val="20"/>
          <w:szCs w:val="20"/>
        </w:rPr>
        <w:t>1619 and 1776 in 2021: Analyzing the Analysis of Collective Memory in Popular Media and Politics</w:t>
      </w:r>
      <w:r w:rsidR="00F25194" w:rsidRPr="00A100FD">
        <w:rPr>
          <w:rFonts w:ascii="Garamond" w:hAnsi="Garamond"/>
          <w:sz w:val="20"/>
          <w:szCs w:val="20"/>
        </w:rPr>
        <w:t>”</w:t>
      </w:r>
      <w:r w:rsidRPr="00A100FD">
        <w:rPr>
          <w:rFonts w:ascii="Garamond" w:hAnsi="Garamond"/>
          <w:sz w:val="20"/>
          <w:szCs w:val="20"/>
        </w:rPr>
        <w:tab/>
      </w:r>
    </w:p>
    <w:p w14:paraId="0E76370C" w14:textId="1CB6546D" w:rsidR="008C5C5B" w:rsidRPr="00A100FD" w:rsidRDefault="008C5C5B" w:rsidP="00D42487">
      <w:pPr>
        <w:rPr>
          <w:rFonts w:ascii="Garamond" w:hAnsi="Garamond"/>
          <w:i/>
          <w:iCs/>
          <w:sz w:val="20"/>
          <w:szCs w:val="20"/>
        </w:rPr>
      </w:pPr>
      <w:r w:rsidRPr="00A100FD">
        <w:rPr>
          <w:rFonts w:ascii="Garamond" w:hAnsi="Garamond"/>
          <w:iCs/>
          <w:sz w:val="20"/>
          <w:szCs w:val="20"/>
        </w:rPr>
        <w:t>In progress</w:t>
      </w:r>
    </w:p>
    <w:p w14:paraId="7F5CA67B" w14:textId="599471F4" w:rsidR="009C66AF" w:rsidRPr="00A100FD" w:rsidRDefault="009C66AF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CONFERENCE PRESENTATIONS</w:t>
      </w:r>
    </w:p>
    <w:p w14:paraId="13032CEF" w14:textId="6EA6354F" w:rsidR="006B246F" w:rsidRPr="00A100FD" w:rsidRDefault="006B246F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</w:t>
      </w:r>
      <w:r w:rsidR="000A10AC" w:rsidRPr="00A100FD">
        <w:rPr>
          <w:rFonts w:ascii="Garamond" w:hAnsi="Garamond"/>
          <w:sz w:val="20"/>
          <w:szCs w:val="20"/>
        </w:rPr>
        <w:t>1619 and 1776 in 2021: Analyzing the Analysis of Collective Memory in Popular Media and Politics</w:t>
      </w:r>
      <w:r w:rsidR="006A51F8" w:rsidRPr="00A100FD">
        <w:rPr>
          <w:rFonts w:ascii="Garamond" w:hAnsi="Garamond"/>
          <w:sz w:val="20"/>
          <w:szCs w:val="20"/>
        </w:rPr>
        <w:t>”</w:t>
      </w:r>
      <w:r w:rsidRPr="00A100FD">
        <w:rPr>
          <w:rFonts w:ascii="Garamond" w:hAnsi="Garamond"/>
          <w:sz w:val="20"/>
          <w:szCs w:val="20"/>
        </w:rPr>
        <w:br/>
      </w:r>
      <w:r w:rsidR="007F6371" w:rsidRPr="00A100FD">
        <w:rPr>
          <w:rFonts w:ascii="Garamond" w:hAnsi="Garamond"/>
          <w:sz w:val="20"/>
          <w:szCs w:val="20"/>
        </w:rPr>
        <w:t xml:space="preserve">November 2021: </w:t>
      </w:r>
      <w:r w:rsidRPr="00A100FD">
        <w:rPr>
          <w:rFonts w:ascii="Garamond" w:hAnsi="Garamond"/>
          <w:sz w:val="20"/>
          <w:szCs w:val="20"/>
        </w:rPr>
        <w:t>Social Science History Association Annual Conference, Philadelphia, PA</w:t>
      </w:r>
      <w:r w:rsidR="00556556" w:rsidRPr="00A100FD">
        <w:rPr>
          <w:rFonts w:ascii="Garamond" w:hAnsi="Garamond"/>
          <w:sz w:val="20"/>
          <w:szCs w:val="20"/>
        </w:rPr>
        <w:t xml:space="preserve"> (present</w:t>
      </w:r>
      <w:r w:rsidR="00907DAF" w:rsidRPr="00A100FD">
        <w:rPr>
          <w:rFonts w:ascii="Garamond" w:hAnsi="Garamond"/>
          <w:sz w:val="20"/>
          <w:szCs w:val="20"/>
        </w:rPr>
        <w:t>ed</w:t>
      </w:r>
      <w:r w:rsidR="00556556" w:rsidRPr="00A100FD">
        <w:rPr>
          <w:rFonts w:ascii="Garamond" w:hAnsi="Garamond"/>
          <w:sz w:val="20"/>
          <w:szCs w:val="20"/>
        </w:rPr>
        <w:t xml:space="preserve"> online)</w:t>
      </w:r>
      <w:r w:rsidR="007F6371" w:rsidRPr="00A100FD">
        <w:rPr>
          <w:rFonts w:ascii="Garamond" w:hAnsi="Garamond"/>
          <w:sz w:val="20"/>
          <w:szCs w:val="20"/>
        </w:rPr>
        <w:t xml:space="preserve"> </w:t>
      </w:r>
      <w:r w:rsidRPr="00A100FD">
        <w:rPr>
          <w:rFonts w:ascii="Garamond" w:hAnsi="Garamond"/>
          <w:sz w:val="20"/>
          <w:szCs w:val="20"/>
        </w:rPr>
        <w:br/>
      </w:r>
    </w:p>
    <w:p w14:paraId="4AFD16B3" w14:textId="6423C131" w:rsidR="006B246F" w:rsidRPr="00A100FD" w:rsidRDefault="006B246F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“Death Rises in Mexico: Political Upheaval and Religious Innovation”</w:t>
      </w:r>
      <w:r w:rsidRPr="00A100FD">
        <w:rPr>
          <w:rFonts w:ascii="Garamond" w:hAnsi="Garamond"/>
          <w:sz w:val="20"/>
          <w:szCs w:val="20"/>
        </w:rPr>
        <w:br/>
      </w:r>
      <w:r w:rsidR="007F6371" w:rsidRPr="00A100FD">
        <w:rPr>
          <w:rFonts w:ascii="Garamond" w:hAnsi="Garamond"/>
          <w:sz w:val="20"/>
          <w:szCs w:val="20"/>
        </w:rPr>
        <w:t xml:space="preserve">August 2021: </w:t>
      </w:r>
      <w:r w:rsidRPr="00A100FD">
        <w:rPr>
          <w:rFonts w:ascii="Garamond" w:hAnsi="Garamond"/>
          <w:sz w:val="20"/>
          <w:szCs w:val="20"/>
        </w:rPr>
        <w:t>American Sociological Association Annual Conference, online</w:t>
      </w:r>
      <w:r w:rsidRPr="00A100FD">
        <w:rPr>
          <w:rFonts w:ascii="Garamond" w:hAnsi="Garamond"/>
          <w:sz w:val="20"/>
          <w:szCs w:val="20"/>
        </w:rPr>
        <w:br/>
      </w:r>
    </w:p>
    <w:p w14:paraId="457290A1" w14:textId="72D0AE58" w:rsidR="009F184E" w:rsidRPr="00A100FD" w:rsidRDefault="00556556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“Rah </w:t>
      </w:r>
      <w:proofErr w:type="spellStart"/>
      <w:r w:rsidRPr="00A100FD">
        <w:rPr>
          <w:rFonts w:ascii="Garamond" w:hAnsi="Garamond"/>
          <w:sz w:val="20"/>
          <w:szCs w:val="20"/>
        </w:rPr>
        <w:t>Rah</w:t>
      </w:r>
      <w:proofErr w:type="spellEnd"/>
      <w:r w:rsidRPr="00A100FD">
        <w:rPr>
          <w:rFonts w:ascii="Garamond" w:hAnsi="Garamond"/>
          <w:sz w:val="20"/>
          <w:szCs w:val="20"/>
        </w:rPr>
        <w:t xml:space="preserve"> Ritual: High School Basketball and Community Identity”</w:t>
      </w:r>
      <w:r w:rsidRPr="00A100FD">
        <w:rPr>
          <w:rFonts w:ascii="Garamond" w:hAnsi="Garamond"/>
          <w:sz w:val="20"/>
          <w:szCs w:val="20"/>
        </w:rPr>
        <w:br/>
      </w:r>
      <w:r w:rsidR="007F6371" w:rsidRPr="00A100FD">
        <w:rPr>
          <w:rFonts w:ascii="Garamond" w:hAnsi="Garamond"/>
          <w:sz w:val="20"/>
          <w:szCs w:val="20"/>
        </w:rPr>
        <w:t xml:space="preserve">June 2021: </w:t>
      </w:r>
      <w:r w:rsidRPr="00A100FD">
        <w:rPr>
          <w:rFonts w:ascii="Garamond" w:hAnsi="Garamond"/>
          <w:sz w:val="20"/>
          <w:szCs w:val="20"/>
        </w:rPr>
        <w:t>International Conference on Sport and Society, Granada, Spain (presented online)</w:t>
      </w:r>
    </w:p>
    <w:p w14:paraId="0125C1D6" w14:textId="7BF214C1" w:rsidR="009F184E" w:rsidRPr="00A100FD" w:rsidRDefault="007F6371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August 2020: </w:t>
      </w:r>
      <w:r w:rsidR="009F184E" w:rsidRPr="00A100FD">
        <w:rPr>
          <w:rFonts w:ascii="Garamond" w:hAnsi="Garamond"/>
          <w:sz w:val="20"/>
          <w:szCs w:val="20"/>
        </w:rPr>
        <w:t>American Sociological Association Annual Conference, online</w:t>
      </w:r>
    </w:p>
    <w:p w14:paraId="1BE095F1" w14:textId="4E404141" w:rsidR="006B246F" w:rsidRPr="00A100FD" w:rsidRDefault="007F6371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July 2020: </w:t>
      </w:r>
      <w:r w:rsidR="009F184E" w:rsidRPr="00A100FD">
        <w:rPr>
          <w:rFonts w:ascii="Garamond" w:hAnsi="Garamond"/>
          <w:sz w:val="20"/>
          <w:szCs w:val="20"/>
        </w:rPr>
        <w:t>International Conference for Interdisciplinary Social Sciences, online</w:t>
      </w:r>
      <w:r w:rsidR="00556556" w:rsidRPr="00A100FD">
        <w:rPr>
          <w:rFonts w:ascii="Garamond" w:hAnsi="Garamond"/>
          <w:sz w:val="20"/>
          <w:szCs w:val="20"/>
        </w:rPr>
        <w:br/>
      </w:r>
    </w:p>
    <w:p w14:paraId="0896B359" w14:textId="17FD6025" w:rsidR="003A27BD" w:rsidRPr="00A100FD" w:rsidRDefault="00556556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“Confronting Systemic Racism in a Post-Truth World”</w:t>
      </w:r>
      <w:r w:rsidRPr="00A100FD">
        <w:rPr>
          <w:rFonts w:ascii="Garamond" w:hAnsi="Garamond"/>
          <w:sz w:val="20"/>
          <w:szCs w:val="20"/>
        </w:rPr>
        <w:br/>
      </w:r>
      <w:r w:rsidR="007F6371" w:rsidRPr="00A100FD">
        <w:rPr>
          <w:rFonts w:ascii="Garamond" w:hAnsi="Garamond"/>
          <w:sz w:val="20"/>
          <w:szCs w:val="20"/>
        </w:rPr>
        <w:t xml:space="preserve">November 2021: </w:t>
      </w:r>
      <w:proofErr w:type="spellStart"/>
      <w:r w:rsidR="0084550A" w:rsidRPr="00A100FD">
        <w:rPr>
          <w:rFonts w:ascii="Garamond" w:hAnsi="Garamond"/>
          <w:sz w:val="20"/>
          <w:szCs w:val="20"/>
        </w:rPr>
        <w:t>deNicola</w:t>
      </w:r>
      <w:proofErr w:type="spellEnd"/>
      <w:r w:rsidR="0084550A" w:rsidRPr="00A100FD">
        <w:rPr>
          <w:rFonts w:ascii="Garamond" w:hAnsi="Garamond"/>
          <w:sz w:val="20"/>
          <w:szCs w:val="20"/>
        </w:rPr>
        <w:t xml:space="preserve"> Center for Ethics and Culture Fall Conference,</w:t>
      </w:r>
      <w:r w:rsidR="00532034" w:rsidRPr="00A100FD">
        <w:rPr>
          <w:rFonts w:ascii="Garamond" w:hAnsi="Garamond"/>
          <w:sz w:val="20"/>
          <w:szCs w:val="20"/>
        </w:rPr>
        <w:t xml:space="preserve"> Notre Dame</w:t>
      </w:r>
      <w:r w:rsidR="0084550A" w:rsidRPr="00A100FD">
        <w:rPr>
          <w:rFonts w:ascii="Garamond" w:hAnsi="Garamond"/>
          <w:sz w:val="20"/>
          <w:szCs w:val="20"/>
        </w:rPr>
        <w:t>, IN</w:t>
      </w:r>
      <w:r w:rsidR="004326F5" w:rsidRPr="00A100FD">
        <w:rPr>
          <w:rFonts w:ascii="Garamond" w:hAnsi="Garamond"/>
          <w:sz w:val="20"/>
          <w:szCs w:val="20"/>
        </w:rPr>
        <w:t xml:space="preserve"> (present</w:t>
      </w:r>
      <w:r w:rsidR="00CD094D" w:rsidRPr="00A100FD">
        <w:rPr>
          <w:rFonts w:ascii="Garamond" w:hAnsi="Garamond"/>
          <w:sz w:val="20"/>
          <w:szCs w:val="20"/>
        </w:rPr>
        <w:t>ed</w:t>
      </w:r>
      <w:r w:rsidR="004326F5" w:rsidRPr="00A100FD">
        <w:rPr>
          <w:rFonts w:ascii="Garamond" w:hAnsi="Garamond"/>
          <w:sz w:val="20"/>
          <w:szCs w:val="20"/>
        </w:rPr>
        <w:t xml:space="preserve"> solo)</w:t>
      </w:r>
    </w:p>
    <w:p w14:paraId="44A4E80C" w14:textId="1CEB211C" w:rsidR="00A1750C" w:rsidRPr="00A100FD" w:rsidRDefault="007F6371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April 2021: </w:t>
      </w:r>
      <w:r w:rsidR="00556556" w:rsidRPr="00A100FD">
        <w:rPr>
          <w:rFonts w:ascii="Garamond" w:hAnsi="Garamond"/>
          <w:sz w:val="20"/>
          <w:szCs w:val="20"/>
        </w:rPr>
        <w:t>Notre Dame Student Peace Conference, South Bend, IN (presented online</w:t>
      </w:r>
      <w:r w:rsidRPr="00A100FD">
        <w:rPr>
          <w:rFonts w:ascii="Garamond" w:hAnsi="Garamond"/>
          <w:sz w:val="20"/>
          <w:szCs w:val="20"/>
        </w:rPr>
        <w:t>)</w:t>
      </w:r>
      <w:r w:rsidR="004326F5" w:rsidRPr="00A100FD">
        <w:rPr>
          <w:rFonts w:ascii="Garamond" w:hAnsi="Garamond"/>
          <w:sz w:val="20"/>
          <w:szCs w:val="20"/>
        </w:rPr>
        <w:t xml:space="preserve"> (presented with coauthor)</w:t>
      </w:r>
    </w:p>
    <w:p w14:paraId="4EFEE337" w14:textId="77777777" w:rsidR="008C5C5B" w:rsidRPr="00A100FD" w:rsidRDefault="008C5C5B" w:rsidP="00D42487">
      <w:pPr>
        <w:rPr>
          <w:rFonts w:ascii="Garamond" w:hAnsi="Garamond"/>
          <w:sz w:val="20"/>
          <w:szCs w:val="20"/>
        </w:rPr>
      </w:pPr>
    </w:p>
    <w:p w14:paraId="2E97EBBA" w14:textId="51981068" w:rsidR="007F6371" w:rsidRPr="00A100FD" w:rsidRDefault="007F6371" w:rsidP="00D42487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“Collectivities as Co-Creators and the Call to Love the </w:t>
      </w:r>
      <w:r w:rsidR="001B26CB" w:rsidRPr="00A100FD">
        <w:rPr>
          <w:rFonts w:ascii="Garamond" w:hAnsi="Garamond"/>
          <w:sz w:val="20"/>
          <w:szCs w:val="20"/>
        </w:rPr>
        <w:t>‘</w:t>
      </w:r>
      <w:r w:rsidRPr="00A100FD">
        <w:rPr>
          <w:rFonts w:ascii="Garamond" w:hAnsi="Garamond"/>
          <w:sz w:val="20"/>
          <w:szCs w:val="20"/>
        </w:rPr>
        <w:t>Woke</w:t>
      </w:r>
      <w:r w:rsidR="001B26CB" w:rsidRPr="00A100FD">
        <w:rPr>
          <w:rFonts w:ascii="Garamond" w:hAnsi="Garamond"/>
          <w:sz w:val="20"/>
          <w:szCs w:val="20"/>
        </w:rPr>
        <w:t>’</w:t>
      </w:r>
      <w:r w:rsidRPr="00A100FD">
        <w:rPr>
          <w:rFonts w:ascii="Garamond" w:hAnsi="Garamond"/>
          <w:sz w:val="20"/>
          <w:szCs w:val="20"/>
        </w:rPr>
        <w:t xml:space="preserve"> in Our Midst”</w:t>
      </w:r>
    </w:p>
    <w:p w14:paraId="6E5B8628" w14:textId="64D069FD" w:rsidR="005C78E8" w:rsidRPr="00A100FD" w:rsidRDefault="00532034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November 2022: </w:t>
      </w:r>
      <w:proofErr w:type="spellStart"/>
      <w:r w:rsidRPr="00A100FD">
        <w:rPr>
          <w:rFonts w:ascii="Garamond" w:hAnsi="Garamond"/>
          <w:sz w:val="20"/>
          <w:szCs w:val="20"/>
        </w:rPr>
        <w:t>deNicola</w:t>
      </w:r>
      <w:proofErr w:type="spellEnd"/>
      <w:r w:rsidRPr="00A100FD">
        <w:rPr>
          <w:rFonts w:ascii="Garamond" w:hAnsi="Garamond"/>
          <w:sz w:val="20"/>
          <w:szCs w:val="20"/>
        </w:rPr>
        <w:t xml:space="preserve"> Center for Ethics and Culture Fall Conference, Notre Dame, IN</w:t>
      </w:r>
    </w:p>
    <w:p w14:paraId="45D18FB3" w14:textId="77777777" w:rsidR="00A100FD" w:rsidRPr="00A100FD" w:rsidRDefault="00A100FD" w:rsidP="00D42487">
      <w:pPr>
        <w:rPr>
          <w:rFonts w:ascii="Garamond" w:hAnsi="Garamond"/>
          <w:sz w:val="20"/>
          <w:szCs w:val="20"/>
        </w:rPr>
      </w:pPr>
    </w:p>
    <w:p w14:paraId="72A1F015" w14:textId="617F2FED" w:rsidR="005C78E8" w:rsidRPr="00A100FD" w:rsidRDefault="005C78E8" w:rsidP="00D42487">
      <w:pPr>
        <w:rPr>
          <w:rFonts w:ascii="Garamond" w:hAnsi="Garamond"/>
          <w:i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“</w:t>
      </w:r>
      <w:r w:rsidR="002D204C" w:rsidRPr="00A100FD">
        <w:rPr>
          <w:rFonts w:ascii="Garamond" w:hAnsi="Garamond"/>
          <w:sz w:val="20"/>
          <w:szCs w:val="20"/>
        </w:rPr>
        <w:t xml:space="preserve">All Hands on Whose </w:t>
      </w:r>
      <w:proofErr w:type="gramStart"/>
      <w:r w:rsidR="002D204C" w:rsidRPr="00A100FD">
        <w:rPr>
          <w:rFonts w:ascii="Garamond" w:hAnsi="Garamond"/>
          <w:sz w:val="20"/>
          <w:szCs w:val="20"/>
        </w:rPr>
        <w:t>Deck?:</w:t>
      </w:r>
      <w:proofErr w:type="gramEnd"/>
      <w:r w:rsidR="002D204C" w:rsidRPr="00A100FD">
        <w:rPr>
          <w:rFonts w:ascii="Garamond" w:hAnsi="Garamond"/>
          <w:sz w:val="20"/>
          <w:szCs w:val="20"/>
        </w:rPr>
        <w:t xml:space="preserve"> COVID-19 as Social Problem, Political Issue, or Both”</w:t>
      </w:r>
      <w:r w:rsidR="005004BA" w:rsidRPr="00A100FD">
        <w:rPr>
          <w:rFonts w:ascii="Garamond" w:hAnsi="Garamond"/>
          <w:iCs/>
          <w:sz w:val="20"/>
          <w:szCs w:val="20"/>
        </w:rPr>
        <w:t xml:space="preserve"> (poster)</w:t>
      </w:r>
    </w:p>
    <w:p w14:paraId="6A51AAB2" w14:textId="24ECAF2E" w:rsidR="002D204C" w:rsidRPr="00A100FD" w:rsidRDefault="002D204C" w:rsidP="00D42487">
      <w:pPr>
        <w:rPr>
          <w:rFonts w:ascii="Garamond" w:hAnsi="Garamond"/>
          <w:iCs/>
          <w:sz w:val="20"/>
          <w:szCs w:val="20"/>
        </w:rPr>
      </w:pPr>
      <w:r w:rsidRPr="00A100FD">
        <w:rPr>
          <w:rFonts w:ascii="Garamond" w:hAnsi="Garamond"/>
          <w:iCs/>
          <w:sz w:val="20"/>
          <w:szCs w:val="20"/>
        </w:rPr>
        <w:t xml:space="preserve">May 2023: </w:t>
      </w:r>
      <w:r w:rsidR="006A1452" w:rsidRPr="00A100FD">
        <w:rPr>
          <w:rFonts w:ascii="Garamond" w:hAnsi="Garamond"/>
          <w:iCs/>
          <w:sz w:val="20"/>
          <w:szCs w:val="20"/>
        </w:rPr>
        <w:t>Rooney Center for American Democracy Keeping the Republic Conference, Notre Dame, IN</w:t>
      </w:r>
    </w:p>
    <w:p w14:paraId="1D34517C" w14:textId="03F0F754" w:rsidR="00351293" w:rsidRPr="00A100FD" w:rsidRDefault="00000000">
      <w:pPr>
        <w:pStyle w:val="SectionHeading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Awards:"/>
          <w:tag w:val="Awards:"/>
          <w:id w:val="1299884277"/>
          <w:placeholder>
            <w:docPart w:val="043A4F07C47E406AB89F5B4A626AFC5B"/>
          </w:placeholder>
          <w:temporary/>
          <w:showingPlcHdr/>
          <w15:appearance w15:val="hidden"/>
        </w:sdtPr>
        <w:sdtContent>
          <w:r w:rsidR="00F67425" w:rsidRPr="00A100FD">
            <w:rPr>
              <w:rFonts w:ascii="Garamond" w:hAnsi="Garamond"/>
              <w:sz w:val="20"/>
              <w:szCs w:val="20"/>
            </w:rPr>
            <w:t>AWARDS</w:t>
          </w:r>
        </w:sdtContent>
      </w:sdt>
    </w:p>
    <w:p w14:paraId="7B26C4BB" w14:textId="16F84CAA" w:rsidR="00351293" w:rsidRPr="00A100FD" w:rsidRDefault="007A551C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Rev. Robert S. Pelton, CSC Essay Contest winner</w:t>
      </w:r>
      <w:r w:rsidR="00115D44" w:rsidRPr="00A100FD">
        <w:rPr>
          <w:rFonts w:ascii="Garamond" w:hAnsi="Garamond"/>
          <w:sz w:val="20"/>
          <w:szCs w:val="20"/>
        </w:rPr>
        <w:tab/>
      </w:r>
      <w:r w:rsidRPr="00A100FD">
        <w:rPr>
          <w:rFonts w:ascii="Garamond" w:hAnsi="Garamond"/>
          <w:sz w:val="20"/>
          <w:szCs w:val="20"/>
        </w:rPr>
        <w:t>April 2019</w:t>
      </w:r>
    </w:p>
    <w:p w14:paraId="71EA4A5B" w14:textId="1C8D376C" w:rsidR="000F2B61" w:rsidRPr="00A100FD" w:rsidRDefault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Submission title: “Death Rises in Mexico: Political Upheaval and Religious </w:t>
      </w:r>
      <w:proofErr w:type="gramStart"/>
      <w:r w:rsidRPr="00A100FD">
        <w:rPr>
          <w:rFonts w:ascii="Garamond" w:hAnsi="Garamond"/>
          <w:sz w:val="20"/>
          <w:szCs w:val="20"/>
        </w:rPr>
        <w:t>Innovation</w:t>
      </w:r>
      <w:proofErr w:type="gramEnd"/>
      <w:r w:rsidRPr="00A100FD">
        <w:rPr>
          <w:rFonts w:ascii="Garamond" w:hAnsi="Garamond"/>
          <w:sz w:val="20"/>
          <w:szCs w:val="20"/>
        </w:rPr>
        <w:t>”</w:t>
      </w:r>
    </w:p>
    <w:p w14:paraId="7FF29B5C" w14:textId="00636B22" w:rsidR="007A4E5D" w:rsidRPr="00A100FD" w:rsidRDefault="007A4E5D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Kellogg </w:t>
      </w:r>
      <w:r w:rsidR="00780F30" w:rsidRPr="00A100FD">
        <w:rPr>
          <w:rFonts w:ascii="Garamond" w:hAnsi="Garamond"/>
          <w:sz w:val="20"/>
          <w:szCs w:val="20"/>
        </w:rPr>
        <w:t>Institute for International Studies Latin American – North American Church Concerns (LANACC)</w:t>
      </w:r>
    </w:p>
    <w:p w14:paraId="78705B7C" w14:textId="3CF2C3C0" w:rsidR="00AB10E4" w:rsidRPr="00A100FD" w:rsidRDefault="00780F30" w:rsidP="007F637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of Notre Dame</w:t>
      </w:r>
    </w:p>
    <w:p w14:paraId="7EB7F03F" w14:textId="77777777" w:rsidR="00351293" w:rsidRPr="00A100FD" w:rsidRDefault="00000000">
      <w:pPr>
        <w:pStyle w:val="SectionHeading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eaching Experience:"/>
          <w:tag w:val="Teaching Experience:"/>
          <w:id w:val="-1341844531"/>
          <w:placeholder>
            <w:docPart w:val="FE962C7DCFEB49009E5FD07B7871CF53"/>
          </w:placeholder>
          <w:showingPlcHdr/>
          <w15:appearance w15:val="hidden"/>
        </w:sdtPr>
        <w:sdtContent>
          <w:r w:rsidR="006243F7" w:rsidRPr="00A100FD">
            <w:rPr>
              <w:rFonts w:ascii="Garamond" w:hAnsi="Garamond"/>
              <w:sz w:val="20"/>
              <w:szCs w:val="20"/>
            </w:rPr>
            <w:t>TEACHING EXPERIENCE</w:t>
          </w:r>
        </w:sdtContent>
      </w:sdt>
    </w:p>
    <w:p w14:paraId="71889CE4" w14:textId="71A09646" w:rsidR="00351293" w:rsidRPr="00A100FD" w:rsidRDefault="00000000">
      <w:pPr>
        <w:pStyle w:val="Location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Enter name of university:"/>
          <w:tag w:val="Enter name of university:"/>
          <w:id w:val="4805688"/>
          <w:placeholder>
            <w:docPart w:val="F3405D4BA8904029B8DAD48B3BEBB7A5"/>
          </w:placeholder>
          <w:temporary/>
          <w:showingPlcHdr/>
          <w15:appearance w15:val="hidden"/>
        </w:sdtPr>
        <w:sdtContent>
          <w:r w:rsidR="00332342" w:rsidRPr="00A100FD">
            <w:rPr>
              <w:rFonts w:ascii="Garamond" w:hAnsi="Garamond"/>
              <w:sz w:val="20"/>
              <w:szCs w:val="20"/>
            </w:rPr>
            <w:t>University</w:t>
          </w:r>
        </w:sdtContent>
      </w:sdt>
      <w:r w:rsidR="00AA4AAA" w:rsidRPr="00A100FD">
        <w:rPr>
          <w:rFonts w:ascii="Garamond" w:hAnsi="Garamond"/>
          <w:sz w:val="20"/>
          <w:szCs w:val="20"/>
        </w:rPr>
        <w:t xml:space="preserve"> of Notre Dame</w:t>
      </w:r>
    </w:p>
    <w:p w14:paraId="697B835C" w14:textId="0EFA5883" w:rsidR="00DE3DBF" w:rsidRPr="00A100FD" w:rsidRDefault="00DE3DBF" w:rsidP="00DE3DBF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 xml:space="preserve">Teaching Assistant – Theology 33936, Summer </w:t>
      </w:r>
      <w:proofErr w:type="gramStart"/>
      <w:r w:rsidRPr="00A100FD">
        <w:rPr>
          <w:rFonts w:ascii="Garamond" w:hAnsi="Garamond"/>
          <w:b w:val="0"/>
          <w:bCs/>
          <w:sz w:val="20"/>
          <w:szCs w:val="20"/>
        </w:rPr>
        <w:t>Service Learning</w:t>
      </w:r>
      <w:proofErr w:type="gramEnd"/>
      <w:r w:rsidRPr="00A100FD">
        <w:rPr>
          <w:rFonts w:ascii="Garamond" w:hAnsi="Garamond"/>
          <w:b w:val="0"/>
          <w:bCs/>
          <w:sz w:val="20"/>
          <w:szCs w:val="20"/>
        </w:rPr>
        <w:t xml:space="preserve"> Program</w:t>
      </w:r>
      <w:r w:rsidRPr="00A100FD">
        <w:rPr>
          <w:rFonts w:ascii="Garamond" w:hAnsi="Garamond"/>
          <w:b w:val="0"/>
          <w:bCs/>
          <w:sz w:val="20"/>
          <w:szCs w:val="20"/>
        </w:rPr>
        <w:tab/>
      </w:r>
      <w:r w:rsidR="007F6371" w:rsidRPr="00A100FD">
        <w:rPr>
          <w:rFonts w:ascii="Garamond" w:hAnsi="Garamond"/>
          <w:b w:val="0"/>
          <w:bCs/>
          <w:sz w:val="20"/>
          <w:szCs w:val="20"/>
        </w:rPr>
        <w:t>2021, 2022 (summers)</w:t>
      </w:r>
    </w:p>
    <w:p w14:paraId="740E73C0" w14:textId="035ACA4C" w:rsidR="00DE3DBF" w:rsidRPr="00A100FD" w:rsidRDefault="00DE3DBF" w:rsidP="00DE3DBF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Managed a </w:t>
      </w:r>
      <w:r w:rsidR="00300E79" w:rsidRPr="00A100FD">
        <w:rPr>
          <w:rFonts w:ascii="Garamond" w:hAnsi="Garamond"/>
          <w:sz w:val="20"/>
          <w:szCs w:val="20"/>
        </w:rPr>
        <w:t xml:space="preserve">remote </w:t>
      </w:r>
      <w:r w:rsidRPr="00A100FD">
        <w:rPr>
          <w:rFonts w:ascii="Garamond" w:hAnsi="Garamond"/>
          <w:sz w:val="20"/>
          <w:szCs w:val="20"/>
        </w:rPr>
        <w:t xml:space="preserve">small group, provided </w:t>
      </w:r>
      <w:r w:rsidR="00300E79" w:rsidRPr="00A100FD">
        <w:rPr>
          <w:rFonts w:ascii="Garamond" w:hAnsi="Garamond"/>
          <w:sz w:val="20"/>
          <w:szCs w:val="20"/>
        </w:rPr>
        <w:t>weekly feedback</w:t>
      </w:r>
      <w:r w:rsidRPr="00A100FD">
        <w:rPr>
          <w:rFonts w:ascii="Garamond" w:hAnsi="Garamond"/>
          <w:sz w:val="20"/>
          <w:szCs w:val="20"/>
        </w:rPr>
        <w:t xml:space="preserve"> and final </w:t>
      </w:r>
      <w:proofErr w:type="gramStart"/>
      <w:r w:rsidRPr="00A100FD">
        <w:rPr>
          <w:rFonts w:ascii="Garamond" w:hAnsi="Garamond"/>
          <w:sz w:val="20"/>
          <w:szCs w:val="20"/>
        </w:rPr>
        <w:t>grades</w:t>
      </w:r>
      <w:proofErr w:type="gramEnd"/>
    </w:p>
    <w:p w14:paraId="20F7C859" w14:textId="18F46D36" w:rsidR="00351293" w:rsidRPr="00A100FD" w:rsidRDefault="00AA4AAA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Teaching Assistant – Sociology 10033, Social Problems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="009C66AF" w:rsidRPr="00A100FD">
        <w:rPr>
          <w:rFonts w:ascii="Garamond" w:hAnsi="Garamond"/>
          <w:b w:val="0"/>
          <w:bCs/>
          <w:sz w:val="20"/>
          <w:szCs w:val="20"/>
        </w:rPr>
        <w:t xml:space="preserve">Spring </w:t>
      </w:r>
      <w:r w:rsidRPr="00A100FD">
        <w:rPr>
          <w:rFonts w:ascii="Garamond" w:hAnsi="Garamond"/>
          <w:b w:val="0"/>
          <w:bCs/>
          <w:sz w:val="20"/>
          <w:szCs w:val="20"/>
        </w:rPr>
        <w:t>2021</w:t>
      </w:r>
    </w:p>
    <w:p w14:paraId="5CCDB900" w14:textId="399EAF29" w:rsidR="00351293" w:rsidRPr="00A100FD" w:rsidRDefault="00AA4AAA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Assisted with lectures, led two class sessions, provided assignment </w:t>
      </w:r>
      <w:proofErr w:type="gramStart"/>
      <w:r w:rsidRPr="00A100FD">
        <w:rPr>
          <w:rFonts w:ascii="Garamond" w:hAnsi="Garamond"/>
          <w:sz w:val="20"/>
          <w:szCs w:val="20"/>
        </w:rPr>
        <w:t>feedback</w:t>
      </w:r>
      <w:proofErr w:type="gramEnd"/>
    </w:p>
    <w:p w14:paraId="3733FF7C" w14:textId="042C903B" w:rsidR="009C66AF" w:rsidRPr="00A100FD" w:rsidRDefault="009C66AF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John Paul II Junior College, Benque Viejo del Carmen, Belize</w:t>
      </w:r>
    </w:p>
    <w:p w14:paraId="5756801C" w14:textId="4CB7D17D" w:rsidR="00351293" w:rsidRPr="00A100FD" w:rsidRDefault="007F6371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 xml:space="preserve">Volunteer </w:t>
      </w:r>
      <w:r w:rsidR="009C66AF" w:rsidRPr="00A100FD">
        <w:rPr>
          <w:rFonts w:ascii="Garamond" w:hAnsi="Garamond"/>
          <w:b w:val="0"/>
          <w:bCs/>
          <w:sz w:val="20"/>
          <w:szCs w:val="20"/>
        </w:rPr>
        <w:t xml:space="preserve">Instructor </w:t>
      </w:r>
      <w:r w:rsidRPr="00A100FD">
        <w:rPr>
          <w:rFonts w:ascii="Garamond" w:hAnsi="Garamond"/>
          <w:b w:val="0"/>
          <w:bCs/>
          <w:sz w:val="20"/>
          <w:szCs w:val="20"/>
        </w:rPr>
        <w:tab/>
      </w:r>
      <w:r w:rsidR="00172BF2" w:rsidRPr="00A100FD">
        <w:rPr>
          <w:rFonts w:ascii="Garamond" w:hAnsi="Garamond"/>
          <w:b w:val="0"/>
          <w:bCs/>
          <w:sz w:val="20"/>
          <w:szCs w:val="20"/>
        </w:rPr>
        <w:t>2016-17</w:t>
      </w:r>
    </w:p>
    <w:p w14:paraId="486F573B" w14:textId="47DE744F" w:rsidR="00227C6B" w:rsidRPr="00A100FD" w:rsidRDefault="009C66AF" w:rsidP="00227C6B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Developed syllabi, delivered lectures, assigned tests, quizzes, and papers, graded all assignments</w:t>
      </w:r>
      <w:r w:rsidR="007F6371" w:rsidRPr="00A100FD">
        <w:rPr>
          <w:rFonts w:ascii="Garamond" w:hAnsi="Garamond"/>
          <w:sz w:val="20"/>
          <w:szCs w:val="20"/>
        </w:rPr>
        <w:t xml:space="preserve"> for 5 courses (Philosophy 101, Mathematics 101, Humanities 201, Philosophy 102, Rhetoric 101)</w:t>
      </w:r>
      <w:r w:rsidR="007F6371" w:rsidRPr="00A100FD">
        <w:rPr>
          <w:rFonts w:ascii="Garamond" w:hAnsi="Garamond"/>
          <w:sz w:val="20"/>
          <w:szCs w:val="20"/>
        </w:rPr>
        <w:tab/>
      </w:r>
      <w:r w:rsidR="00227C6B" w:rsidRPr="00A100FD">
        <w:rPr>
          <w:rFonts w:ascii="Garamond" w:hAnsi="Garamond"/>
          <w:sz w:val="20"/>
          <w:szCs w:val="20"/>
        </w:rPr>
        <w:br/>
        <w:t>Coached team for Social Security Board National Debate Competition</w:t>
      </w:r>
      <w:r w:rsidR="0014537B" w:rsidRPr="00A100FD">
        <w:rPr>
          <w:rFonts w:ascii="Garamond" w:hAnsi="Garamond"/>
          <w:sz w:val="20"/>
          <w:szCs w:val="20"/>
        </w:rPr>
        <w:t>, March 2017</w:t>
      </w:r>
    </w:p>
    <w:p w14:paraId="5E3B6C33" w14:textId="7AFC9D99" w:rsidR="00351293" w:rsidRPr="00A100FD" w:rsidRDefault="009F3C18" w:rsidP="0007493C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RESEARCH EXPERIENCE</w:t>
      </w:r>
    </w:p>
    <w:p w14:paraId="6F362472" w14:textId="5C9C66DE" w:rsidR="009E65F6" w:rsidRPr="00A100FD" w:rsidRDefault="009E65F6" w:rsidP="009E65F6">
      <w:pPr>
        <w:pStyle w:val="JobTitle"/>
        <w:rPr>
          <w:rFonts w:ascii="Garamond" w:hAnsi="Garamond"/>
          <w:b w:val="0"/>
          <w:bCs/>
          <w:sz w:val="20"/>
          <w:szCs w:val="20"/>
        </w:rPr>
      </w:pPr>
      <w:r>
        <w:rPr>
          <w:rFonts w:ascii="Garamond" w:hAnsi="Garamond"/>
          <w:b w:val="0"/>
          <w:bCs/>
          <w:sz w:val="20"/>
          <w:szCs w:val="20"/>
        </w:rPr>
        <w:t>Center to Counter Human Trafficking</w:t>
      </w:r>
      <w:r w:rsidRPr="00A100FD">
        <w:rPr>
          <w:rFonts w:ascii="Garamond" w:hAnsi="Garamond"/>
          <w:b w:val="0"/>
          <w:bCs/>
          <w:sz w:val="20"/>
          <w:szCs w:val="20"/>
        </w:rPr>
        <w:tab/>
      </w:r>
      <w:r>
        <w:rPr>
          <w:rFonts w:ascii="Garamond" w:hAnsi="Garamond"/>
          <w:b w:val="0"/>
          <w:bCs/>
          <w:sz w:val="20"/>
          <w:szCs w:val="20"/>
        </w:rPr>
        <w:t xml:space="preserve">November 2023 – </w:t>
      </w:r>
      <w:proofErr w:type="gramStart"/>
      <w:r>
        <w:rPr>
          <w:rFonts w:ascii="Garamond" w:hAnsi="Garamond"/>
          <w:b w:val="0"/>
          <w:bCs/>
          <w:sz w:val="20"/>
          <w:szCs w:val="20"/>
        </w:rPr>
        <w:t>present</w:t>
      </w:r>
      <w:proofErr w:type="gramEnd"/>
    </w:p>
    <w:p w14:paraId="5755B299" w14:textId="56B14438" w:rsidR="009E65F6" w:rsidRPr="00A100FD" w:rsidRDefault="009E65F6" w:rsidP="009E65F6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PI: Dr. </w:t>
      </w:r>
      <w:r>
        <w:rPr>
          <w:rFonts w:ascii="Garamond" w:hAnsi="Garamond"/>
          <w:sz w:val="20"/>
          <w:szCs w:val="20"/>
        </w:rPr>
        <w:t>Claudia San Miguel</w:t>
      </w:r>
      <w:r w:rsidRPr="00A100FD">
        <w:rPr>
          <w:rFonts w:ascii="Garamond" w:hAnsi="Garamond"/>
          <w:sz w:val="20"/>
          <w:szCs w:val="20"/>
        </w:rPr>
        <w:br/>
      </w:r>
      <w:r w:rsidR="0066431A">
        <w:rPr>
          <w:rFonts w:ascii="Garamond" w:hAnsi="Garamond"/>
          <w:sz w:val="20"/>
          <w:szCs w:val="20"/>
        </w:rPr>
        <w:t>Recruiting practitioners for interview study on forms of human trafficking present in South Texas border cities; will begin interviews in summer of 2024</w:t>
      </w:r>
    </w:p>
    <w:p w14:paraId="28B2BC64" w14:textId="5C852249" w:rsidR="00351293" w:rsidRPr="00A100FD" w:rsidRDefault="0007493C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Notre Dame Undergraduate Religion and Student Life Survey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="006617CB" w:rsidRPr="00A100FD">
        <w:rPr>
          <w:rFonts w:ascii="Garamond" w:hAnsi="Garamond"/>
          <w:b w:val="0"/>
          <w:bCs/>
          <w:sz w:val="20"/>
          <w:szCs w:val="20"/>
        </w:rPr>
        <w:t>August 2019 – June 2020</w:t>
      </w:r>
    </w:p>
    <w:p w14:paraId="414F71BA" w14:textId="6A16AA0F" w:rsidR="00351293" w:rsidRPr="00A100FD" w:rsidRDefault="006617CB" w:rsidP="00C55BB3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PI: Dr. Kraig Beyerlein</w:t>
      </w:r>
      <w:r w:rsidRPr="00A100FD">
        <w:rPr>
          <w:rFonts w:ascii="Garamond" w:hAnsi="Garamond"/>
          <w:sz w:val="20"/>
          <w:szCs w:val="20"/>
        </w:rPr>
        <w:br/>
      </w:r>
      <w:r w:rsidR="00982655" w:rsidRPr="00A100FD">
        <w:rPr>
          <w:rFonts w:ascii="Garamond" w:hAnsi="Garamond"/>
          <w:sz w:val="20"/>
          <w:szCs w:val="20"/>
        </w:rPr>
        <w:t xml:space="preserve">Coded Notre Dame student organizations </w:t>
      </w:r>
      <w:r w:rsidR="00C55BB3" w:rsidRPr="00A100FD">
        <w:rPr>
          <w:rFonts w:ascii="Garamond" w:hAnsi="Garamond"/>
          <w:sz w:val="20"/>
          <w:szCs w:val="20"/>
        </w:rPr>
        <w:t>and events into categories; determined relevant events to include in weekly survey</w:t>
      </w:r>
    </w:p>
    <w:p w14:paraId="1FCAC4EA" w14:textId="100F3E68" w:rsidR="00351293" w:rsidRPr="00A100FD" w:rsidRDefault="0038283A">
      <w:pPr>
        <w:pStyle w:val="JobTitle"/>
        <w:rPr>
          <w:rFonts w:ascii="Garamond" w:hAnsi="Garamond"/>
          <w:b w:val="0"/>
          <w:bCs/>
          <w:sz w:val="20"/>
          <w:szCs w:val="20"/>
        </w:rPr>
      </w:pPr>
      <w:r w:rsidRPr="00A100FD">
        <w:rPr>
          <w:rFonts w:ascii="Garamond" w:hAnsi="Garamond"/>
          <w:b w:val="0"/>
          <w:bCs/>
          <w:sz w:val="20"/>
          <w:szCs w:val="20"/>
        </w:rPr>
        <w:t>Landscape Study of Chaplaincy and Campus Ministry in the United States</w:t>
      </w:r>
      <w:r w:rsidR="00115D44" w:rsidRPr="00A100FD">
        <w:rPr>
          <w:rFonts w:ascii="Garamond" w:hAnsi="Garamond"/>
          <w:b w:val="0"/>
          <w:bCs/>
          <w:sz w:val="20"/>
          <w:szCs w:val="20"/>
        </w:rPr>
        <w:tab/>
      </w:r>
      <w:r w:rsidRPr="00A100FD">
        <w:rPr>
          <w:rFonts w:ascii="Garamond" w:hAnsi="Garamond"/>
          <w:b w:val="0"/>
          <w:bCs/>
          <w:sz w:val="20"/>
          <w:szCs w:val="20"/>
        </w:rPr>
        <w:t>Aug</w:t>
      </w:r>
      <w:r w:rsidR="0019551F" w:rsidRPr="00A100FD">
        <w:rPr>
          <w:rFonts w:ascii="Garamond" w:hAnsi="Garamond"/>
          <w:b w:val="0"/>
          <w:bCs/>
          <w:sz w:val="20"/>
          <w:szCs w:val="20"/>
        </w:rPr>
        <w:t xml:space="preserve">ust 2018 – July </w:t>
      </w:r>
      <w:proofErr w:type="gramStart"/>
      <w:r w:rsidR="0019551F" w:rsidRPr="00A100FD">
        <w:rPr>
          <w:rFonts w:ascii="Garamond" w:hAnsi="Garamond"/>
          <w:b w:val="0"/>
          <w:bCs/>
          <w:sz w:val="20"/>
          <w:szCs w:val="20"/>
        </w:rPr>
        <w:t>2019</w:t>
      </w:r>
      <w:r w:rsidR="00DB2E77" w:rsidRPr="00A100FD">
        <w:rPr>
          <w:rFonts w:ascii="Garamond" w:hAnsi="Garamond"/>
          <w:b w:val="0"/>
          <w:bCs/>
          <w:sz w:val="20"/>
          <w:szCs w:val="20"/>
        </w:rPr>
        <w:t xml:space="preserve">,   </w:t>
      </w:r>
      <w:proofErr w:type="gramEnd"/>
      <w:r w:rsidR="00DB2E77" w:rsidRPr="00A100FD">
        <w:rPr>
          <w:rFonts w:ascii="Garamond" w:hAnsi="Garamond"/>
          <w:b w:val="0"/>
          <w:bCs/>
          <w:sz w:val="20"/>
          <w:szCs w:val="20"/>
        </w:rPr>
        <w:t xml:space="preserve"> </w:t>
      </w:r>
      <w:r w:rsidR="007A0978" w:rsidRPr="00A100FD">
        <w:rPr>
          <w:rFonts w:ascii="Garamond" w:hAnsi="Garamond"/>
          <w:b w:val="0"/>
          <w:bCs/>
          <w:sz w:val="20"/>
          <w:szCs w:val="20"/>
        </w:rPr>
        <w:t xml:space="preserve">    </w:t>
      </w:r>
      <w:r w:rsidR="00DB2E77" w:rsidRPr="00A100FD">
        <w:rPr>
          <w:rFonts w:ascii="Garamond" w:hAnsi="Garamond"/>
          <w:b w:val="0"/>
          <w:bCs/>
          <w:sz w:val="20"/>
          <w:szCs w:val="20"/>
        </w:rPr>
        <w:t xml:space="preserve">   </w:t>
      </w:r>
      <w:r w:rsidR="007A0978" w:rsidRPr="00A100FD">
        <w:rPr>
          <w:rFonts w:ascii="Garamond" w:hAnsi="Garamond"/>
          <w:b w:val="0"/>
          <w:bCs/>
          <w:sz w:val="20"/>
          <w:szCs w:val="20"/>
        </w:rPr>
        <w:t>PI: Dr. David Sikkink</w:t>
      </w:r>
      <w:r w:rsidR="0019551F" w:rsidRPr="00A100FD">
        <w:rPr>
          <w:rFonts w:ascii="Garamond" w:hAnsi="Garamond"/>
          <w:sz w:val="20"/>
          <w:szCs w:val="20"/>
        </w:rPr>
        <w:tab/>
      </w:r>
      <w:r w:rsidR="00D30988" w:rsidRPr="00A100FD">
        <w:rPr>
          <w:rFonts w:ascii="Garamond" w:hAnsi="Garamond"/>
          <w:b w:val="0"/>
          <w:bCs/>
          <w:sz w:val="20"/>
          <w:szCs w:val="20"/>
        </w:rPr>
        <w:t xml:space="preserve">August 2020 – </w:t>
      </w:r>
      <w:r w:rsidR="00EA7835" w:rsidRPr="00A100FD">
        <w:rPr>
          <w:rFonts w:ascii="Garamond" w:hAnsi="Garamond"/>
          <w:b w:val="0"/>
          <w:bCs/>
          <w:sz w:val="20"/>
          <w:szCs w:val="20"/>
        </w:rPr>
        <w:t>present</w:t>
      </w:r>
    </w:p>
    <w:p w14:paraId="3119184D" w14:textId="738D83CD" w:rsidR="00351293" w:rsidRPr="00A100FD" w:rsidRDefault="007A0978" w:rsidP="0007493C">
      <w:pPr>
        <w:pStyle w:val="SpaceAfter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Searched and categorized US colleges and universities by religious affiliation</w:t>
      </w:r>
    </w:p>
    <w:p w14:paraId="13DF365D" w14:textId="6492974D" w:rsidR="00C67AC2" w:rsidRPr="00A100FD" w:rsidRDefault="00C67AC2" w:rsidP="00C67AC2">
      <w:pPr>
        <w:pStyle w:val="SectionHead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PROFESSIONAL</w:t>
      </w:r>
      <w:r w:rsidRPr="00A100FD">
        <w:rPr>
          <w:rFonts w:ascii="Garamond" w:hAnsi="Garamond"/>
          <w:sz w:val="20"/>
          <w:szCs w:val="20"/>
        </w:rPr>
        <w:t xml:space="preserve"> EXPERIENCE</w:t>
      </w:r>
    </w:p>
    <w:p w14:paraId="75355B8F" w14:textId="56CD6BE5" w:rsidR="00C67AC2" w:rsidRPr="00A100FD" w:rsidRDefault="00C730F3" w:rsidP="00C67AC2">
      <w:pPr>
        <w:pStyle w:val="JobTitle"/>
        <w:rPr>
          <w:rFonts w:ascii="Garamond" w:hAnsi="Garamond"/>
          <w:b w:val="0"/>
          <w:bCs/>
          <w:sz w:val="20"/>
          <w:szCs w:val="20"/>
        </w:rPr>
      </w:pPr>
      <w:r>
        <w:rPr>
          <w:rFonts w:ascii="Garamond" w:hAnsi="Garamond"/>
          <w:b w:val="0"/>
          <w:bCs/>
          <w:sz w:val="20"/>
          <w:szCs w:val="20"/>
        </w:rPr>
        <w:t xml:space="preserve">Program Manager, </w:t>
      </w:r>
      <w:r w:rsidR="00C67AC2">
        <w:rPr>
          <w:rFonts w:ascii="Garamond" w:hAnsi="Garamond"/>
          <w:b w:val="0"/>
          <w:bCs/>
          <w:sz w:val="20"/>
          <w:szCs w:val="20"/>
        </w:rPr>
        <w:t>Center to Counter Human Trafficking</w:t>
      </w:r>
      <w:r w:rsidR="00C67AC2" w:rsidRPr="00A100FD">
        <w:rPr>
          <w:rFonts w:ascii="Garamond" w:hAnsi="Garamond"/>
          <w:b w:val="0"/>
          <w:bCs/>
          <w:sz w:val="20"/>
          <w:szCs w:val="20"/>
        </w:rPr>
        <w:tab/>
      </w:r>
      <w:r w:rsidR="00C67AC2">
        <w:rPr>
          <w:rFonts w:ascii="Garamond" w:hAnsi="Garamond"/>
          <w:b w:val="0"/>
          <w:bCs/>
          <w:sz w:val="20"/>
          <w:szCs w:val="20"/>
        </w:rPr>
        <w:t xml:space="preserve">November 2023 – </w:t>
      </w:r>
      <w:proofErr w:type="gramStart"/>
      <w:r w:rsidR="00C67AC2">
        <w:rPr>
          <w:rFonts w:ascii="Garamond" w:hAnsi="Garamond"/>
          <w:b w:val="0"/>
          <w:bCs/>
          <w:sz w:val="20"/>
          <w:szCs w:val="20"/>
        </w:rPr>
        <w:t>present</w:t>
      </w:r>
      <w:proofErr w:type="gramEnd"/>
    </w:p>
    <w:p w14:paraId="1B066B9F" w14:textId="3C77C83B" w:rsidR="00C67AC2" w:rsidRPr="00A100FD" w:rsidRDefault="00C730F3" w:rsidP="00C67AC2">
      <w:pPr>
        <w:pStyle w:val="SpaceAf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Texas A&amp;M International University, Laredo, TX</w:t>
      </w:r>
      <w:r w:rsidR="00C67AC2" w:rsidRPr="00A100FD">
        <w:rPr>
          <w:rFonts w:ascii="Garamond" w:hAnsi="Garamond"/>
          <w:sz w:val="20"/>
          <w:szCs w:val="20"/>
        </w:rPr>
        <w:br/>
      </w:r>
      <w:r w:rsidR="000531B1">
        <w:rPr>
          <w:rFonts w:ascii="Garamond" w:hAnsi="Garamond"/>
          <w:sz w:val="20"/>
          <w:szCs w:val="20"/>
        </w:rPr>
        <w:t xml:space="preserve">Managing a $1 million grant from US Department of Education to establish a new center at TAMIU; </w:t>
      </w:r>
      <w:r w:rsidR="00BB04E2">
        <w:rPr>
          <w:rFonts w:ascii="Garamond" w:hAnsi="Garamond"/>
          <w:sz w:val="20"/>
          <w:szCs w:val="20"/>
        </w:rPr>
        <w:t>coordinating hiring searches,</w:t>
      </w:r>
      <w:r w:rsidR="000C438E">
        <w:rPr>
          <w:rFonts w:ascii="Garamond" w:hAnsi="Garamond"/>
          <w:sz w:val="20"/>
          <w:szCs w:val="20"/>
        </w:rPr>
        <w:t xml:space="preserve"> managing budget,</w:t>
      </w:r>
      <w:r w:rsidR="00BB04E2">
        <w:rPr>
          <w:rFonts w:ascii="Garamond" w:hAnsi="Garamond"/>
          <w:sz w:val="20"/>
          <w:szCs w:val="20"/>
        </w:rPr>
        <w:t xml:space="preserve"> assembl</w:t>
      </w:r>
      <w:r w:rsidR="00080FC4">
        <w:rPr>
          <w:rFonts w:ascii="Garamond" w:hAnsi="Garamond"/>
          <w:sz w:val="20"/>
          <w:szCs w:val="20"/>
        </w:rPr>
        <w:t>ed</w:t>
      </w:r>
      <w:r w:rsidR="00BB04E2">
        <w:rPr>
          <w:rFonts w:ascii="Garamond" w:hAnsi="Garamond"/>
          <w:sz w:val="20"/>
          <w:szCs w:val="20"/>
        </w:rPr>
        <w:t xml:space="preserve"> advisory board, serving as point of contact for outside experts a</w:t>
      </w:r>
      <w:r w:rsidR="00080FC4">
        <w:rPr>
          <w:rFonts w:ascii="Garamond" w:hAnsi="Garamond"/>
          <w:sz w:val="20"/>
          <w:szCs w:val="20"/>
        </w:rPr>
        <w:t>nd community stakeholders</w:t>
      </w:r>
      <w:r w:rsidR="00373ED2">
        <w:rPr>
          <w:rFonts w:ascii="Garamond" w:hAnsi="Garamond"/>
          <w:sz w:val="20"/>
          <w:szCs w:val="20"/>
        </w:rPr>
        <w:t xml:space="preserve">; also </w:t>
      </w:r>
      <w:r w:rsidR="00055D5D">
        <w:rPr>
          <w:rFonts w:ascii="Garamond" w:hAnsi="Garamond"/>
          <w:sz w:val="20"/>
          <w:szCs w:val="20"/>
        </w:rPr>
        <w:t>taking a prominent role in research on trafficking in South Texas</w:t>
      </w:r>
    </w:p>
    <w:p w14:paraId="423130F2" w14:textId="71E32023" w:rsidR="00351293" w:rsidRPr="00A100FD" w:rsidRDefault="00A838E2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MEMBERSHIPS AND CERTIFICATES</w:t>
      </w:r>
    </w:p>
    <w:p w14:paraId="57C97849" w14:textId="6DCBCCF2" w:rsidR="000F2B61" w:rsidRPr="00A100FD" w:rsidRDefault="000F2B61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Center for Information Technology and Public Life, University of North Carolina – Chapel Hill</w:t>
      </w:r>
    </w:p>
    <w:p w14:paraId="62F871F3" w14:textId="7D9C2AAE" w:rsidR="000F2B61" w:rsidRPr="00A100FD" w:rsidRDefault="000F2B61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2021-</w:t>
      </w:r>
      <w:r w:rsidR="0066431A">
        <w:rPr>
          <w:rFonts w:ascii="Garamond" w:hAnsi="Garamond"/>
          <w:sz w:val="20"/>
          <w:szCs w:val="20"/>
        </w:rPr>
        <w:t>2024</w:t>
      </w:r>
    </w:p>
    <w:p w14:paraId="32ADE87F" w14:textId="54BD1778" w:rsidR="00AC6691" w:rsidRPr="00A100FD" w:rsidRDefault="00AC6691" w:rsidP="000F2B61">
      <w:pPr>
        <w:pStyle w:val="NormalBodyText"/>
        <w:rPr>
          <w:rFonts w:ascii="Garamond" w:hAnsi="Garamond"/>
          <w:sz w:val="20"/>
          <w:szCs w:val="20"/>
        </w:rPr>
      </w:pPr>
    </w:p>
    <w:p w14:paraId="3E92462C" w14:textId="28D79FFA" w:rsidR="00AC6691" w:rsidRPr="00A100FD" w:rsidRDefault="00AC6691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Summer Institute for Computational Social Science, Rutgers University, Brunswick, NJ</w:t>
      </w:r>
      <w:r w:rsidR="00AB0F9F" w:rsidRPr="00A100FD">
        <w:rPr>
          <w:rFonts w:ascii="Garamond" w:hAnsi="Garamond"/>
          <w:sz w:val="20"/>
          <w:szCs w:val="20"/>
        </w:rPr>
        <w:t xml:space="preserve"> (online)</w:t>
      </w:r>
    </w:p>
    <w:p w14:paraId="452E777D" w14:textId="4345F428" w:rsidR="00AC6691" w:rsidRPr="00A100FD" w:rsidRDefault="00AC6691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June 2021</w:t>
      </w:r>
    </w:p>
    <w:p w14:paraId="7358656A" w14:textId="77777777" w:rsidR="00AC075A" w:rsidRDefault="00AC075A" w:rsidP="007F6371">
      <w:pPr>
        <w:pStyle w:val="NormalBodyText"/>
        <w:ind w:left="0"/>
        <w:rPr>
          <w:rFonts w:ascii="Garamond" w:hAnsi="Garamond"/>
          <w:sz w:val="20"/>
          <w:szCs w:val="20"/>
        </w:rPr>
      </w:pPr>
    </w:p>
    <w:p w14:paraId="5E494F44" w14:textId="77777777" w:rsidR="00921244" w:rsidRDefault="00921244" w:rsidP="007F6371">
      <w:pPr>
        <w:pStyle w:val="NormalBodyText"/>
        <w:ind w:left="0"/>
        <w:rPr>
          <w:rFonts w:ascii="Garamond" w:hAnsi="Garamond"/>
          <w:sz w:val="20"/>
          <w:szCs w:val="20"/>
        </w:rPr>
      </w:pPr>
    </w:p>
    <w:p w14:paraId="76D5840B" w14:textId="77777777" w:rsidR="00921244" w:rsidRPr="00A100FD" w:rsidRDefault="00921244" w:rsidP="007F6371">
      <w:pPr>
        <w:pStyle w:val="NormalBodyText"/>
        <w:ind w:left="0"/>
        <w:rPr>
          <w:rFonts w:ascii="Garamond" w:hAnsi="Garamond"/>
          <w:sz w:val="20"/>
          <w:szCs w:val="20"/>
        </w:rPr>
      </w:pPr>
    </w:p>
    <w:p w14:paraId="6C137FE5" w14:textId="65470E77" w:rsidR="00AC075A" w:rsidRPr="00A100FD" w:rsidRDefault="00532034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lastRenderedPageBreak/>
        <w:t>Graduate</w:t>
      </w:r>
      <w:r w:rsidR="005A15AD" w:rsidRPr="00A100FD">
        <w:rPr>
          <w:rFonts w:ascii="Garamond" w:hAnsi="Garamond"/>
          <w:sz w:val="20"/>
          <w:szCs w:val="20"/>
        </w:rPr>
        <w:t xml:space="preserve"> </w:t>
      </w:r>
      <w:r w:rsidRPr="00A100FD">
        <w:rPr>
          <w:rFonts w:ascii="Garamond" w:hAnsi="Garamond"/>
          <w:sz w:val="20"/>
          <w:szCs w:val="20"/>
        </w:rPr>
        <w:t>Institute for Engaged Research and Teaching</w:t>
      </w:r>
    </w:p>
    <w:p w14:paraId="2B459DD3" w14:textId="10C9B084" w:rsidR="00AC075A" w:rsidRPr="00A100FD" w:rsidRDefault="00075366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Center for Social Concerns, University of Notre Dame</w:t>
      </w:r>
    </w:p>
    <w:p w14:paraId="028F3694" w14:textId="7D062BEE" w:rsidR="00AC075A" w:rsidRPr="00A100FD" w:rsidRDefault="00075366" w:rsidP="001B26CB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October 2022</w:t>
      </w:r>
    </w:p>
    <w:p w14:paraId="0FC5A1F8" w14:textId="77777777" w:rsidR="008C5C5B" w:rsidRPr="00A100FD" w:rsidRDefault="008C5C5B" w:rsidP="000F2B61">
      <w:pPr>
        <w:pStyle w:val="NormalBodyText"/>
        <w:rPr>
          <w:rFonts w:ascii="Garamond" w:hAnsi="Garamond"/>
          <w:sz w:val="20"/>
          <w:szCs w:val="20"/>
        </w:rPr>
      </w:pPr>
    </w:p>
    <w:p w14:paraId="220CE4F3" w14:textId="21B3FCE0" w:rsidR="00671C16" w:rsidRPr="00A100FD" w:rsidRDefault="000B7CB5" w:rsidP="000F2B61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Striving for Excellence in Teaching Certificate</w:t>
      </w:r>
    </w:p>
    <w:p w14:paraId="36C9D1D7" w14:textId="59595B8C" w:rsidR="000B7CB5" w:rsidRPr="00A100FD" w:rsidRDefault="00DD5268" w:rsidP="000F2B61">
      <w:pPr>
        <w:pStyle w:val="NormalBodyText"/>
        <w:rPr>
          <w:rFonts w:ascii="Garamond" w:hAnsi="Garamond"/>
          <w:sz w:val="20"/>
          <w:szCs w:val="20"/>
        </w:rPr>
      </w:pPr>
      <w:proofErr w:type="spellStart"/>
      <w:r w:rsidRPr="00A100FD">
        <w:rPr>
          <w:rFonts w:ascii="Garamond" w:hAnsi="Garamond"/>
          <w:sz w:val="20"/>
          <w:szCs w:val="20"/>
        </w:rPr>
        <w:t>Kaneb</w:t>
      </w:r>
      <w:proofErr w:type="spellEnd"/>
      <w:r w:rsidRPr="00A100FD">
        <w:rPr>
          <w:rFonts w:ascii="Garamond" w:hAnsi="Garamond"/>
          <w:sz w:val="20"/>
          <w:szCs w:val="20"/>
        </w:rPr>
        <w:t xml:space="preserve"> Center for Teaching Excellence, University of Notre Dame</w:t>
      </w:r>
    </w:p>
    <w:p w14:paraId="3F91CF46" w14:textId="70D04457" w:rsidR="000F2B61" w:rsidRPr="00A100FD" w:rsidRDefault="00DD5268" w:rsidP="001B26CB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December 2022</w:t>
      </w:r>
    </w:p>
    <w:p w14:paraId="38385CA6" w14:textId="77777777" w:rsidR="004319D4" w:rsidRPr="00A100FD" w:rsidRDefault="004319D4" w:rsidP="001B26CB">
      <w:pPr>
        <w:pStyle w:val="NormalBodyText"/>
        <w:rPr>
          <w:rFonts w:ascii="Garamond" w:hAnsi="Garamond"/>
          <w:sz w:val="20"/>
          <w:szCs w:val="20"/>
        </w:rPr>
      </w:pPr>
    </w:p>
    <w:p w14:paraId="1C6001FA" w14:textId="463E793A" w:rsidR="007B1EF4" w:rsidRPr="00A100FD" w:rsidRDefault="00224510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American Sociological Association</w:t>
      </w:r>
    </w:p>
    <w:p w14:paraId="5E0E5825" w14:textId="38BC0D78" w:rsidR="0050085A" w:rsidRPr="00A100FD" w:rsidRDefault="00224510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 xml:space="preserve">Section memberships: </w:t>
      </w:r>
      <w:r w:rsidR="0050085A" w:rsidRPr="00A100FD">
        <w:rPr>
          <w:rFonts w:ascii="Garamond" w:hAnsi="Garamond"/>
          <w:sz w:val="20"/>
          <w:szCs w:val="20"/>
        </w:rPr>
        <w:t xml:space="preserve">Communication, Information Technologies, and Media Sociology; </w:t>
      </w:r>
      <w:r w:rsidR="00323DB2">
        <w:rPr>
          <w:rFonts w:ascii="Garamond" w:hAnsi="Garamond"/>
          <w:sz w:val="20"/>
          <w:szCs w:val="20"/>
        </w:rPr>
        <w:t>Applied and Public Sociology</w:t>
      </w:r>
    </w:p>
    <w:p w14:paraId="4C3F623B" w14:textId="4D015138" w:rsidR="00115B58" w:rsidRDefault="0050085A" w:rsidP="005141BC">
      <w:pPr>
        <w:pStyle w:val="NormalBodyText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2017-present</w:t>
      </w:r>
    </w:p>
    <w:p w14:paraId="623AF957" w14:textId="77777777" w:rsidR="00A100FD" w:rsidRPr="00A100FD" w:rsidRDefault="00A100FD" w:rsidP="005141BC">
      <w:pPr>
        <w:pStyle w:val="NormalBodyText"/>
        <w:rPr>
          <w:rFonts w:ascii="Garamond" w:hAnsi="Garamond"/>
          <w:sz w:val="20"/>
          <w:szCs w:val="20"/>
        </w:rPr>
      </w:pPr>
    </w:p>
    <w:p w14:paraId="0A919C86" w14:textId="68DA865E" w:rsidR="005141BC" w:rsidRPr="00A100FD" w:rsidRDefault="005141BC">
      <w:pPr>
        <w:pStyle w:val="SectionHeading"/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REFERENCES</w:t>
      </w:r>
    </w:p>
    <w:p w14:paraId="1C6C7A5B" w14:textId="1831601A" w:rsidR="005141BC" w:rsidRPr="00A100FD" w:rsidRDefault="00497D93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Dr. Lyn Spillman</w:t>
      </w:r>
    </w:p>
    <w:p w14:paraId="39407733" w14:textId="7F0BC7CC" w:rsidR="00497D93" w:rsidRPr="00A100FD" w:rsidRDefault="00497D93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Professor of Sociology</w:t>
      </w:r>
    </w:p>
    <w:p w14:paraId="01FCDFCA" w14:textId="1AE11828" w:rsidR="00497D93" w:rsidRPr="00A100FD" w:rsidRDefault="00497D93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of Notre Dame, Notre Dame, IN</w:t>
      </w:r>
    </w:p>
    <w:p w14:paraId="486874DF" w14:textId="3420F4F4" w:rsidR="00497D93" w:rsidRPr="00A100FD" w:rsidRDefault="00000000" w:rsidP="00A1750C">
      <w:pPr>
        <w:rPr>
          <w:rFonts w:ascii="Garamond" w:hAnsi="Garamond"/>
          <w:sz w:val="20"/>
          <w:szCs w:val="20"/>
        </w:rPr>
      </w:pPr>
      <w:hyperlink r:id="rId7" w:history="1">
        <w:r w:rsidR="00497D93" w:rsidRPr="00A100FD">
          <w:rPr>
            <w:rStyle w:val="Hyperlink"/>
            <w:rFonts w:ascii="Garamond" w:hAnsi="Garamond"/>
            <w:sz w:val="20"/>
            <w:szCs w:val="20"/>
          </w:rPr>
          <w:t>Spillman.1@nd.edu</w:t>
        </w:r>
      </w:hyperlink>
    </w:p>
    <w:p w14:paraId="25743F8F" w14:textId="6F6211C6" w:rsidR="00497D93" w:rsidRPr="00A100FD" w:rsidRDefault="00497D93" w:rsidP="00A1750C">
      <w:pPr>
        <w:rPr>
          <w:rFonts w:ascii="Garamond" w:hAnsi="Garamond"/>
          <w:sz w:val="20"/>
          <w:szCs w:val="20"/>
        </w:rPr>
      </w:pPr>
    </w:p>
    <w:p w14:paraId="2050D0AB" w14:textId="6D7CF0BC" w:rsidR="00497D93" w:rsidRPr="00A100FD" w:rsidRDefault="00884575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Dr. David Sikkink</w:t>
      </w:r>
    </w:p>
    <w:p w14:paraId="6D2C5215" w14:textId="067B4BBC" w:rsidR="00884575" w:rsidRPr="00A100FD" w:rsidRDefault="00884575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Associate Professor of Sociology</w:t>
      </w:r>
    </w:p>
    <w:p w14:paraId="431530E8" w14:textId="3149B3A2" w:rsidR="00884575" w:rsidRPr="00A100FD" w:rsidRDefault="00884575" w:rsidP="00A1750C">
      <w:pPr>
        <w:rPr>
          <w:rFonts w:ascii="Garamond" w:hAnsi="Garamond"/>
          <w:sz w:val="20"/>
          <w:szCs w:val="20"/>
        </w:rPr>
      </w:pPr>
      <w:r w:rsidRPr="00A100FD">
        <w:rPr>
          <w:rFonts w:ascii="Garamond" w:hAnsi="Garamond"/>
          <w:sz w:val="20"/>
          <w:szCs w:val="20"/>
        </w:rPr>
        <w:t>University of Notre Dame, Notre Dame, IN</w:t>
      </w:r>
    </w:p>
    <w:p w14:paraId="737D2211" w14:textId="2B4404E9" w:rsidR="00884575" w:rsidRPr="00A100FD" w:rsidRDefault="00000000" w:rsidP="00A1750C">
      <w:pPr>
        <w:rPr>
          <w:rFonts w:ascii="Garamond" w:hAnsi="Garamond"/>
          <w:sz w:val="20"/>
          <w:szCs w:val="20"/>
        </w:rPr>
      </w:pPr>
      <w:hyperlink r:id="rId8" w:history="1">
        <w:r w:rsidR="00A84C9E" w:rsidRPr="00A100FD">
          <w:rPr>
            <w:rStyle w:val="Hyperlink"/>
            <w:rFonts w:ascii="Garamond" w:hAnsi="Garamond"/>
            <w:sz w:val="20"/>
            <w:szCs w:val="20"/>
          </w:rPr>
          <w:t>David.Sikkink.1@nd.edu</w:t>
        </w:r>
      </w:hyperlink>
    </w:p>
    <w:p w14:paraId="2CFF697D" w14:textId="6B7D2F0B" w:rsidR="00A84C9E" w:rsidRPr="00A100FD" w:rsidRDefault="00A84C9E" w:rsidP="00A1750C">
      <w:pPr>
        <w:rPr>
          <w:rFonts w:ascii="Garamond" w:hAnsi="Garamond"/>
          <w:sz w:val="20"/>
          <w:szCs w:val="20"/>
        </w:rPr>
      </w:pPr>
    </w:p>
    <w:p w14:paraId="1A714F12" w14:textId="5EF8A7D9" w:rsidR="0005457A" w:rsidRDefault="00360D6B" w:rsidP="00A1750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Dr. Claudia San Miguel</w:t>
      </w:r>
    </w:p>
    <w:p w14:paraId="743B7BBB" w14:textId="3E398990" w:rsidR="00360D6B" w:rsidRDefault="00360D6B" w:rsidP="00A1750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Provost and Vice President for Academic Affairs</w:t>
      </w:r>
      <w:r w:rsidR="009E65F6">
        <w:rPr>
          <w:rFonts w:ascii="Garamond" w:hAnsi="Garamond"/>
          <w:sz w:val="20"/>
          <w:szCs w:val="20"/>
        </w:rPr>
        <w:t>; Professor of Criminal Justice</w:t>
      </w:r>
    </w:p>
    <w:p w14:paraId="28A39EB1" w14:textId="67669F35" w:rsidR="00362178" w:rsidRDefault="00362178" w:rsidP="00A1750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Texas A&amp;M International University, Laredo, TX</w:t>
      </w:r>
    </w:p>
    <w:p w14:paraId="1F22B8F3" w14:textId="4870E932" w:rsidR="00362178" w:rsidRDefault="00362178" w:rsidP="00A1750C">
      <w:pPr>
        <w:rPr>
          <w:rFonts w:ascii="Garamond" w:hAnsi="Garamond"/>
          <w:sz w:val="20"/>
          <w:szCs w:val="20"/>
        </w:rPr>
      </w:pPr>
      <w:hyperlink r:id="rId9" w:history="1">
        <w:r w:rsidRPr="002D4B6E">
          <w:rPr>
            <w:rStyle w:val="Hyperlink"/>
            <w:rFonts w:ascii="Garamond" w:hAnsi="Garamond"/>
            <w:sz w:val="20"/>
            <w:szCs w:val="20"/>
          </w:rPr>
          <w:t>csanmiguel@tamiu.edu</w:t>
        </w:r>
      </w:hyperlink>
    </w:p>
    <w:p w14:paraId="4329F54F" w14:textId="77777777" w:rsidR="00362178" w:rsidRPr="00A100FD" w:rsidRDefault="00362178" w:rsidP="00A1750C">
      <w:pPr>
        <w:rPr>
          <w:rFonts w:ascii="Garamond" w:hAnsi="Garamond"/>
          <w:sz w:val="20"/>
          <w:szCs w:val="20"/>
        </w:rPr>
      </w:pPr>
    </w:p>
    <w:sectPr w:rsidR="00362178" w:rsidRPr="00A100FD">
      <w:headerReference w:type="default" r:id="rId10"/>
      <w:headerReference w:type="firs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49F38" w14:textId="77777777" w:rsidR="00E0021D" w:rsidRDefault="00E0021D">
      <w:pPr>
        <w:spacing w:line="240" w:lineRule="auto"/>
      </w:pPr>
      <w:r>
        <w:separator/>
      </w:r>
    </w:p>
  </w:endnote>
  <w:endnote w:type="continuationSeparator" w:id="0">
    <w:p w14:paraId="4FDFE3A6" w14:textId="77777777" w:rsidR="00E0021D" w:rsidRDefault="00E0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5A7AB" w14:textId="77777777" w:rsidR="00E0021D" w:rsidRDefault="00E0021D">
      <w:pPr>
        <w:spacing w:line="240" w:lineRule="auto"/>
      </w:pPr>
      <w:r>
        <w:separator/>
      </w:r>
    </w:p>
  </w:footnote>
  <w:footnote w:type="continuationSeparator" w:id="0">
    <w:p w14:paraId="58F5DB13" w14:textId="77777777" w:rsidR="00E0021D" w:rsidRDefault="00E00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C73E8" w14:textId="77777777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01AFFB4274174901BCF9928822AC95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4F6CE6">
          <w:t>Isaac Kimmel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0570D" w14:textId="77777777" w:rsidR="00A100FD" w:rsidRPr="00B21E6A" w:rsidRDefault="00A100FD" w:rsidP="00A100FD">
    <w:pPr>
      <w:pStyle w:val="Title"/>
      <w:rPr>
        <w:rFonts w:ascii="Garamond" w:hAnsi="Garamond" w:cstheme="minorHAnsi"/>
        <w:lang w:val="de-DE"/>
      </w:rPr>
    </w:pPr>
    <w:r w:rsidRPr="00B21E6A">
      <w:rPr>
        <w:rFonts w:ascii="Garamond" w:hAnsi="Garamond" w:cstheme="minorHAnsi"/>
        <w:smallCaps/>
        <w:lang w:val="de-DE"/>
      </w:rPr>
      <w:t>Isaac Kimmel</w:t>
    </w:r>
  </w:p>
  <w:p w14:paraId="7C9865E9" w14:textId="77777777" w:rsidR="00A100FD" w:rsidRPr="00523DEE" w:rsidRDefault="00A100FD" w:rsidP="00A100FD">
    <w:pPr>
      <w:jc w:val="center"/>
      <w:rPr>
        <w:rFonts w:ascii="Garamond" w:hAnsi="Garamond" w:cstheme="minorHAnsi"/>
        <w:lang w:val="de-DE"/>
      </w:rPr>
    </w:pPr>
    <w:r w:rsidRPr="00B21E6A">
      <w:rPr>
        <w:rFonts w:ascii="Garamond" w:hAnsi="Garamond" w:cstheme="minorHAnsi"/>
        <w:lang w:val="de-DE"/>
      </w:rPr>
      <w:t xml:space="preserve">South Bend, IN ∙ </w:t>
    </w:r>
    <w:hyperlink r:id="rId1" w:history="1">
      <w:r w:rsidRPr="00B21E6A">
        <w:rPr>
          <w:rStyle w:val="Hyperlink"/>
          <w:rFonts w:ascii="Garamond" w:hAnsi="Garamond" w:cstheme="minorHAnsi"/>
          <w:lang w:val="de-DE"/>
        </w:rPr>
        <w:t>ikimmel@nd.edu</w:t>
      </w:r>
    </w:hyperlink>
    <w:r w:rsidRPr="00B21E6A">
      <w:rPr>
        <w:rFonts w:ascii="Garamond" w:hAnsi="Garamond" w:cstheme="minorHAnsi"/>
        <w:lang w:val="de-DE"/>
      </w:rPr>
      <w:t xml:space="preserve"> ∙ (361) 717-1058 ∙ </w:t>
    </w:r>
    <w:hyperlink r:id="rId2" w:history="1">
      <w:r w:rsidRPr="00B21E6A">
        <w:rPr>
          <w:rStyle w:val="Hyperlink"/>
          <w:rFonts w:ascii="Garamond" w:hAnsi="Garamond" w:cstheme="minorHAnsi"/>
          <w:lang w:val="de-DE"/>
        </w:rPr>
        <w:t>linkedin.com/in/ihkimmel</w:t>
      </w:r>
    </w:hyperlink>
  </w:p>
  <w:p w14:paraId="4B53BD63" w14:textId="425553E5" w:rsidR="008C5C5B" w:rsidRPr="00A100FD" w:rsidRDefault="008C5C5B" w:rsidP="00A1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2102953">
    <w:abstractNumId w:val="9"/>
  </w:num>
  <w:num w:numId="2" w16cid:durableId="524635688">
    <w:abstractNumId w:val="8"/>
  </w:num>
  <w:num w:numId="3" w16cid:durableId="1832985299">
    <w:abstractNumId w:val="7"/>
  </w:num>
  <w:num w:numId="4" w16cid:durableId="996227385">
    <w:abstractNumId w:val="3"/>
  </w:num>
  <w:num w:numId="5" w16cid:durableId="386995592">
    <w:abstractNumId w:val="6"/>
  </w:num>
  <w:num w:numId="6" w16cid:durableId="393889768">
    <w:abstractNumId w:val="5"/>
  </w:num>
  <w:num w:numId="7" w16cid:durableId="1254247169">
    <w:abstractNumId w:val="4"/>
  </w:num>
  <w:num w:numId="8" w16cid:durableId="846603661">
    <w:abstractNumId w:val="2"/>
  </w:num>
  <w:num w:numId="9" w16cid:durableId="1435441105">
    <w:abstractNumId w:val="1"/>
  </w:num>
  <w:num w:numId="10" w16cid:durableId="197462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6"/>
    <w:rsid w:val="000153E1"/>
    <w:rsid w:val="00032A20"/>
    <w:rsid w:val="000473E6"/>
    <w:rsid w:val="000531B1"/>
    <w:rsid w:val="0005457A"/>
    <w:rsid w:val="00055D5D"/>
    <w:rsid w:val="0007026D"/>
    <w:rsid w:val="0007493C"/>
    <w:rsid w:val="00075366"/>
    <w:rsid w:val="00080FC4"/>
    <w:rsid w:val="000A10AC"/>
    <w:rsid w:val="000B0015"/>
    <w:rsid w:val="000B128D"/>
    <w:rsid w:val="000B7CB5"/>
    <w:rsid w:val="000C438E"/>
    <w:rsid w:val="000D5D58"/>
    <w:rsid w:val="000E02D2"/>
    <w:rsid w:val="000E28C2"/>
    <w:rsid w:val="000E692B"/>
    <w:rsid w:val="000F2B61"/>
    <w:rsid w:val="00115B58"/>
    <w:rsid w:val="00115D44"/>
    <w:rsid w:val="001219C5"/>
    <w:rsid w:val="0013293F"/>
    <w:rsid w:val="001366D7"/>
    <w:rsid w:val="00137A28"/>
    <w:rsid w:val="0014537B"/>
    <w:rsid w:val="00172BF2"/>
    <w:rsid w:val="0017400F"/>
    <w:rsid w:val="0019551F"/>
    <w:rsid w:val="001B26CB"/>
    <w:rsid w:val="001E5CDF"/>
    <w:rsid w:val="001E6FD8"/>
    <w:rsid w:val="00223E1C"/>
    <w:rsid w:val="00224510"/>
    <w:rsid w:val="00225C0B"/>
    <w:rsid w:val="00227C6B"/>
    <w:rsid w:val="00281EE5"/>
    <w:rsid w:val="0029633C"/>
    <w:rsid w:val="002A4C6A"/>
    <w:rsid w:val="002A54E6"/>
    <w:rsid w:val="002B5562"/>
    <w:rsid w:val="002D204C"/>
    <w:rsid w:val="00300E79"/>
    <w:rsid w:val="00323DB2"/>
    <w:rsid w:val="00332342"/>
    <w:rsid w:val="003372F0"/>
    <w:rsid w:val="00341BAD"/>
    <w:rsid w:val="00351293"/>
    <w:rsid w:val="00360D6B"/>
    <w:rsid w:val="00362178"/>
    <w:rsid w:val="00373ED2"/>
    <w:rsid w:val="0038283A"/>
    <w:rsid w:val="00394CA0"/>
    <w:rsid w:val="003A27BD"/>
    <w:rsid w:val="003B5816"/>
    <w:rsid w:val="004319D4"/>
    <w:rsid w:val="004326F5"/>
    <w:rsid w:val="00442BC6"/>
    <w:rsid w:val="00446D03"/>
    <w:rsid w:val="004476A5"/>
    <w:rsid w:val="0049553D"/>
    <w:rsid w:val="00497D93"/>
    <w:rsid w:val="004A096A"/>
    <w:rsid w:val="004B6611"/>
    <w:rsid w:val="004C0619"/>
    <w:rsid w:val="004F68EB"/>
    <w:rsid w:val="004F6CE6"/>
    <w:rsid w:val="005004BA"/>
    <w:rsid w:val="0050085A"/>
    <w:rsid w:val="00503661"/>
    <w:rsid w:val="005141BC"/>
    <w:rsid w:val="00532034"/>
    <w:rsid w:val="005370C9"/>
    <w:rsid w:val="00556556"/>
    <w:rsid w:val="005A15AD"/>
    <w:rsid w:val="005B5E8B"/>
    <w:rsid w:val="005C78E8"/>
    <w:rsid w:val="006243F7"/>
    <w:rsid w:val="006617CB"/>
    <w:rsid w:val="0066431A"/>
    <w:rsid w:val="00671C16"/>
    <w:rsid w:val="006A1452"/>
    <w:rsid w:val="006A51F8"/>
    <w:rsid w:val="006B246F"/>
    <w:rsid w:val="006B3D5E"/>
    <w:rsid w:val="006D3943"/>
    <w:rsid w:val="006D4E29"/>
    <w:rsid w:val="00737F27"/>
    <w:rsid w:val="00740ED8"/>
    <w:rsid w:val="007622F9"/>
    <w:rsid w:val="0077685F"/>
    <w:rsid w:val="00780F30"/>
    <w:rsid w:val="007A0978"/>
    <w:rsid w:val="007A4E5D"/>
    <w:rsid w:val="007A551C"/>
    <w:rsid w:val="007B1EF4"/>
    <w:rsid w:val="007B27BC"/>
    <w:rsid w:val="007F6371"/>
    <w:rsid w:val="00814927"/>
    <w:rsid w:val="00823B8D"/>
    <w:rsid w:val="0084550A"/>
    <w:rsid w:val="00847465"/>
    <w:rsid w:val="00876CC6"/>
    <w:rsid w:val="0088280A"/>
    <w:rsid w:val="00884575"/>
    <w:rsid w:val="00885014"/>
    <w:rsid w:val="008A0161"/>
    <w:rsid w:val="008B6410"/>
    <w:rsid w:val="008B7ADF"/>
    <w:rsid w:val="008C3BBE"/>
    <w:rsid w:val="008C5C5B"/>
    <w:rsid w:val="00907DAF"/>
    <w:rsid w:val="00914ABD"/>
    <w:rsid w:val="00916553"/>
    <w:rsid w:val="00921244"/>
    <w:rsid w:val="0096494E"/>
    <w:rsid w:val="00982655"/>
    <w:rsid w:val="00992C80"/>
    <w:rsid w:val="009B3DC6"/>
    <w:rsid w:val="009C66AF"/>
    <w:rsid w:val="009E65F6"/>
    <w:rsid w:val="009F184E"/>
    <w:rsid w:val="009F3C18"/>
    <w:rsid w:val="009F6742"/>
    <w:rsid w:val="00A100FD"/>
    <w:rsid w:val="00A108A4"/>
    <w:rsid w:val="00A1750C"/>
    <w:rsid w:val="00A76580"/>
    <w:rsid w:val="00A838E2"/>
    <w:rsid w:val="00A84C9E"/>
    <w:rsid w:val="00AA4AAA"/>
    <w:rsid w:val="00AB0F9F"/>
    <w:rsid w:val="00AB10E4"/>
    <w:rsid w:val="00AC075A"/>
    <w:rsid w:val="00AC6691"/>
    <w:rsid w:val="00B1005B"/>
    <w:rsid w:val="00B24538"/>
    <w:rsid w:val="00B5475F"/>
    <w:rsid w:val="00B70E24"/>
    <w:rsid w:val="00B726BE"/>
    <w:rsid w:val="00BB04E2"/>
    <w:rsid w:val="00BE23F6"/>
    <w:rsid w:val="00BE2DEE"/>
    <w:rsid w:val="00BE6ACE"/>
    <w:rsid w:val="00BF6A8E"/>
    <w:rsid w:val="00C255DE"/>
    <w:rsid w:val="00C55255"/>
    <w:rsid w:val="00C55BB3"/>
    <w:rsid w:val="00C67AC2"/>
    <w:rsid w:val="00C70DA6"/>
    <w:rsid w:val="00C72945"/>
    <w:rsid w:val="00C730F3"/>
    <w:rsid w:val="00C75BCF"/>
    <w:rsid w:val="00CC1A5B"/>
    <w:rsid w:val="00CD094D"/>
    <w:rsid w:val="00CF68E5"/>
    <w:rsid w:val="00D13114"/>
    <w:rsid w:val="00D30988"/>
    <w:rsid w:val="00D42487"/>
    <w:rsid w:val="00D515F6"/>
    <w:rsid w:val="00DB2E77"/>
    <w:rsid w:val="00DD5268"/>
    <w:rsid w:val="00DE3DBF"/>
    <w:rsid w:val="00E0021D"/>
    <w:rsid w:val="00E632EC"/>
    <w:rsid w:val="00EA7835"/>
    <w:rsid w:val="00EB69F4"/>
    <w:rsid w:val="00EB7DC1"/>
    <w:rsid w:val="00EF3107"/>
    <w:rsid w:val="00EF31B1"/>
    <w:rsid w:val="00F25194"/>
    <w:rsid w:val="00F67425"/>
    <w:rsid w:val="00F82232"/>
    <w:rsid w:val="00F83001"/>
    <w:rsid w:val="00F94DBB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191CE1"/>
  <w15:docId w15:val="{32E4598C-9BD1-41E4-8BDF-3861930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97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5C5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A100FD"/>
    <w:pPr>
      <w:keepNext/>
      <w:keepLines/>
      <w:spacing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00FD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anmiguel@tamiu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43A4F07C47E406AB89F5B4A626A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26F7-10D0-4894-A3B2-CC28752751B7}"/>
      </w:docPartPr>
      <w:docPartBody>
        <w:p w:rsidR="00D32D0F" w:rsidRDefault="00077763">
          <w:pPr>
            <w:pStyle w:val="043A4F07C47E406AB89F5B4A626AFC5B"/>
          </w:pPr>
          <w:r>
            <w:t>AWARDS</w:t>
          </w:r>
        </w:p>
      </w:docPartBody>
    </w:docPart>
    <w:docPart>
      <w:docPartPr>
        <w:name w:val="FE962C7DCFEB49009E5FD07B7871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5BD3-6F26-40FE-98F0-12220664205D}"/>
      </w:docPartPr>
      <w:docPartBody>
        <w:p w:rsidR="00D32D0F" w:rsidRDefault="00077763">
          <w:pPr>
            <w:pStyle w:val="FE962C7DCFEB49009E5FD07B7871CF53"/>
          </w:pPr>
          <w:r>
            <w:t>TEACHING EXPERIENCE</w:t>
          </w:r>
        </w:p>
      </w:docPartBody>
    </w:docPart>
    <w:docPart>
      <w:docPartPr>
        <w:name w:val="F3405D4BA8904029B8DAD48B3BEB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FCFC-2CB3-43AD-B3A0-9FA5016CF6D7}"/>
      </w:docPartPr>
      <w:docPartBody>
        <w:p w:rsidR="00D32D0F" w:rsidRDefault="00077763">
          <w:pPr>
            <w:pStyle w:val="F3405D4BA8904029B8DAD48B3BEBB7A5"/>
          </w:pPr>
          <w:r>
            <w:t>University</w:t>
          </w:r>
        </w:p>
      </w:docPartBody>
    </w:docPart>
    <w:docPart>
      <w:docPartPr>
        <w:name w:val="01AFFB4274174901BCF9928822AC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F73A-4DC7-4832-B2DD-1B3031CF9F36}"/>
      </w:docPartPr>
      <w:docPartBody>
        <w:p w:rsidR="00D32D0F" w:rsidRDefault="00077763">
          <w:pPr>
            <w:pStyle w:val="01AFFB4274174901BCF9928822AC9533"/>
          </w:pPr>
          <w:r>
            <w:t>“The Female Betrayed and Modern Media”</w:t>
          </w:r>
        </w:p>
      </w:docPartBody>
    </w:docPart>
    <w:docPart>
      <w:docPartPr>
        <w:name w:val="CB22982398A84E3A935BF2091AC4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5244-D7D6-4F3B-BA83-199BD988F63B}"/>
      </w:docPartPr>
      <w:docPartBody>
        <w:p w:rsidR="00D32D0F" w:rsidRDefault="005841F2" w:rsidP="005841F2">
          <w:pPr>
            <w:pStyle w:val="CB22982398A84E3A935BF2091AC45206"/>
          </w:pPr>
          <w:r>
            <w:t>PUBLICATIONS AND PAPERS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F2"/>
    <w:rsid w:val="00014D28"/>
    <w:rsid w:val="00077763"/>
    <w:rsid w:val="00182B4A"/>
    <w:rsid w:val="002062A2"/>
    <w:rsid w:val="002D2D60"/>
    <w:rsid w:val="00532310"/>
    <w:rsid w:val="005841F2"/>
    <w:rsid w:val="007F58DE"/>
    <w:rsid w:val="008839AF"/>
    <w:rsid w:val="0091040B"/>
    <w:rsid w:val="009B7A07"/>
    <w:rsid w:val="00AA3552"/>
    <w:rsid w:val="00C175CC"/>
    <w:rsid w:val="00C266A9"/>
    <w:rsid w:val="00CD5B92"/>
    <w:rsid w:val="00D136BF"/>
    <w:rsid w:val="00D32D0F"/>
    <w:rsid w:val="00F34FE0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A4F07C47E406AB89F5B4A626AFC5B">
    <w:name w:val="043A4F07C47E406AB89F5B4A626AFC5B"/>
  </w:style>
  <w:style w:type="paragraph" w:customStyle="1" w:styleId="FE962C7DCFEB49009E5FD07B7871CF53">
    <w:name w:val="FE962C7DCFEB49009E5FD07B7871CF53"/>
  </w:style>
  <w:style w:type="paragraph" w:customStyle="1" w:styleId="F3405D4BA8904029B8DAD48B3BEBB7A5">
    <w:name w:val="F3405D4BA8904029B8DAD48B3BEBB7A5"/>
  </w:style>
  <w:style w:type="paragraph" w:customStyle="1" w:styleId="01AFFB4274174901BCF9928822AC9533">
    <w:name w:val="01AFFB4274174901BCF9928822AC9533"/>
  </w:style>
  <w:style w:type="paragraph" w:customStyle="1" w:styleId="CB22982398A84E3A935BF2091AC45206">
    <w:name w:val="CB22982398A84E3A935BF2091AC45206"/>
    <w:rsid w:val="00584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Isaac Kimmel</dc:creator>
  <cp:keywords/>
  <cp:lastModifiedBy>Kimmel, Issac H</cp:lastModifiedBy>
  <cp:revision>16</cp:revision>
  <cp:lastPrinted>2006-08-01T17:47:00Z</cp:lastPrinted>
  <dcterms:created xsi:type="dcterms:W3CDTF">2024-05-06T19:39:00Z</dcterms:created>
  <dcterms:modified xsi:type="dcterms:W3CDTF">2024-05-06T19:59:00Z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